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9F57" w14:textId="41B6F361" w:rsidR="003F79E3" w:rsidRDefault="00882491" w:rsidP="002D4B61">
      <w:pPr>
        <w:tabs>
          <w:tab w:val="left" w:pos="2762"/>
          <w:tab w:val="left" w:pos="8270"/>
          <w:tab w:val="left" w:pos="8990"/>
        </w:tabs>
        <w:ind w:hanging="630"/>
      </w:pPr>
      <w:r>
        <w:tab/>
      </w:r>
      <w:r>
        <w:tab/>
      </w:r>
      <w:r w:rsidR="002D4B61">
        <w:tab/>
      </w:r>
      <w:r w:rsidR="002D4B61">
        <w:tab/>
      </w:r>
    </w:p>
    <w:p w14:paraId="5B6E964C" w14:textId="3011F907" w:rsidR="00420D90" w:rsidRDefault="00420D90" w:rsidP="00420D90">
      <w:pPr>
        <w:ind w:right="-1260"/>
      </w:pPr>
    </w:p>
    <w:p w14:paraId="3C88C0F5" w14:textId="13A008D5" w:rsidR="00420D90" w:rsidRDefault="00420D90" w:rsidP="00420D90">
      <w:pPr>
        <w:ind w:right="-1260"/>
      </w:pPr>
    </w:p>
    <w:p w14:paraId="655F42FB" w14:textId="6C1835A8" w:rsidR="00420D90" w:rsidRDefault="00003D89" w:rsidP="00420D90">
      <w:pPr>
        <w:ind w:right="-1260"/>
      </w:pPr>
      <w:r w:rsidRPr="008951CC">
        <w:rPr>
          <w:noProof/>
        </w:rPr>
        <w:drawing>
          <wp:anchor distT="0" distB="0" distL="114300" distR="114300" simplePos="0" relativeHeight="251661312" behindDoc="0" locked="0" layoutInCell="1" allowOverlap="1" wp14:anchorId="6FAFB3B8" wp14:editId="55E97081">
            <wp:simplePos x="0" y="0"/>
            <wp:positionH relativeFrom="margin">
              <wp:align>center</wp:align>
            </wp:positionH>
            <wp:positionV relativeFrom="paragraph">
              <wp:posOffset>364490</wp:posOffset>
            </wp:positionV>
            <wp:extent cx="3530600" cy="46234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pticalillusion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97812" w14:textId="7BAE0EF9" w:rsidR="00420D90" w:rsidRDefault="00420D90"/>
    <w:p w14:paraId="03DDB89B" w14:textId="2F1653F7" w:rsidR="00B230C9" w:rsidRDefault="00B230C9"/>
    <w:p w14:paraId="57A8D9DA" w14:textId="28B0DD9C" w:rsidR="00B230C9" w:rsidRDefault="00B230C9"/>
    <w:p w14:paraId="1FEBD3A2" w14:textId="2912CDFD" w:rsidR="00B230C9" w:rsidRDefault="00B230C9"/>
    <w:p w14:paraId="0E099461" w14:textId="32850427" w:rsidR="00B230C9" w:rsidRDefault="00B230C9"/>
    <w:p w14:paraId="02E0BC9B" w14:textId="253F5DF1" w:rsidR="00B230C9" w:rsidRDefault="00B230C9"/>
    <w:p w14:paraId="7EAD05E0" w14:textId="13638949" w:rsidR="00B230C9" w:rsidRDefault="00B230C9"/>
    <w:p w14:paraId="249FF8B2" w14:textId="3928C757" w:rsidR="00420D90" w:rsidRDefault="00420D90" w:rsidP="00420D90">
      <w:pPr>
        <w:ind w:hanging="630"/>
      </w:pPr>
    </w:p>
    <w:p w14:paraId="28149A4F" w14:textId="0B03BCCC" w:rsidR="00420D90" w:rsidRDefault="00003D89" w:rsidP="00420D90">
      <w:pPr>
        <w:ind w:right="-12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328CBAB" wp14:editId="0CC08B21">
            <wp:simplePos x="0" y="0"/>
            <wp:positionH relativeFrom="margin">
              <wp:posOffset>435455</wp:posOffset>
            </wp:positionH>
            <wp:positionV relativeFrom="paragraph">
              <wp:posOffset>2003401</wp:posOffset>
            </wp:positionV>
            <wp:extent cx="5751195" cy="2916555"/>
            <wp:effectExtent l="0" t="0" r="1905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pticalillusions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0D90" w:rsidSect="002D4B61">
      <w:headerReference w:type="default" r:id="rId8"/>
      <w:pgSz w:w="12240" w:h="15840"/>
      <w:pgMar w:top="720" w:right="720" w:bottom="63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F319" w14:textId="77777777" w:rsidR="00D86E8D" w:rsidRDefault="00D86E8D" w:rsidP="00420D90">
      <w:r>
        <w:separator/>
      </w:r>
    </w:p>
  </w:endnote>
  <w:endnote w:type="continuationSeparator" w:id="0">
    <w:p w14:paraId="61A58368" w14:textId="77777777" w:rsidR="00D86E8D" w:rsidRDefault="00D86E8D" w:rsidP="004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CC14" w14:textId="77777777" w:rsidR="00D86E8D" w:rsidRDefault="00D86E8D" w:rsidP="00420D90">
      <w:r>
        <w:separator/>
      </w:r>
    </w:p>
  </w:footnote>
  <w:footnote w:type="continuationSeparator" w:id="0">
    <w:p w14:paraId="45D8A7A5" w14:textId="77777777" w:rsidR="00D86E8D" w:rsidRDefault="00D86E8D" w:rsidP="0042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52A4" w14:textId="77777777" w:rsidR="002D4B61" w:rsidRDefault="002D4B61" w:rsidP="002D4B61">
    <w:pPr>
      <w:jc w:val="center"/>
      <w:rPr>
        <w:b/>
        <w:sz w:val="20"/>
        <w:szCs w:val="20"/>
      </w:rPr>
    </w:pPr>
  </w:p>
  <w:p w14:paraId="21CFF7BE" w14:textId="581A8552" w:rsidR="002D4B61" w:rsidRPr="00E24BDC" w:rsidRDefault="00E24BDC" w:rsidP="00E24BDC">
    <w:pPr>
      <w:ind w:hanging="900"/>
      <w:jc w:val="center"/>
      <w:rPr>
        <w:b/>
        <w:sz w:val="32"/>
        <w:szCs w:val="32"/>
      </w:rPr>
    </w:pPr>
    <w:r w:rsidRPr="00E24BDC">
      <w:rPr>
        <w:b/>
        <w:sz w:val="32"/>
        <w:szCs w:val="32"/>
      </w:rPr>
      <w:t xml:space="preserve">       DETAILS </w:t>
    </w:r>
    <w:r>
      <w:rPr>
        <w:b/>
        <w:sz w:val="32"/>
        <w:szCs w:val="32"/>
      </w:rPr>
      <w:t>TELL THE TALE</w:t>
    </w:r>
    <w:r w:rsidRPr="00E24BDC">
      <w:rPr>
        <w:b/>
        <w:sz w:val="32"/>
        <w:szCs w:val="32"/>
      </w:rPr>
      <w:t xml:space="preserve">                                            </w:t>
    </w:r>
  </w:p>
  <w:p w14:paraId="7C7D0DC2" w14:textId="77777777" w:rsidR="00473758" w:rsidRDefault="002D4B61" w:rsidP="002D4B61">
    <w:pPr>
      <w:jc w:val="center"/>
      <w:rPr>
        <w:b/>
        <w:sz w:val="20"/>
        <w:szCs w:val="20"/>
      </w:rPr>
    </w:pPr>
    <w:r w:rsidRPr="007A14B2">
      <w:rPr>
        <w:b/>
        <w:sz w:val="20"/>
        <w:szCs w:val="20"/>
      </w:rPr>
      <w:t>In each of the images, find and number (on the images) as many faces as you see. Use lines and numbers outside the picture, as needed.</w:t>
    </w:r>
  </w:p>
  <w:p w14:paraId="0606F643" w14:textId="35D5F145" w:rsidR="00003D89" w:rsidRDefault="00473758" w:rsidP="00473758">
    <w:pPr>
      <w:rPr>
        <w:b/>
        <w:sz w:val="20"/>
        <w:szCs w:val="20"/>
      </w:rPr>
    </w:pPr>
    <w:r>
      <w:rPr>
        <w:b/>
        <w:sz w:val="20"/>
        <w:szCs w:val="20"/>
      </w:rPr>
      <w:t xml:space="preserve">NAME(S)                                                      </w:t>
    </w:r>
  </w:p>
  <w:p w14:paraId="1DAFC514" w14:textId="399E51E5" w:rsidR="002D4B61" w:rsidRPr="002D4B61" w:rsidRDefault="00E24BDC" w:rsidP="002D4B61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EFD00" wp14:editId="20E05CBE">
              <wp:simplePos x="0" y="0"/>
              <wp:positionH relativeFrom="column">
                <wp:posOffset>-164980</wp:posOffset>
              </wp:positionH>
              <wp:positionV relativeFrom="paragraph">
                <wp:posOffset>150865</wp:posOffset>
              </wp:positionV>
              <wp:extent cx="6697297" cy="13875"/>
              <wp:effectExtent l="38100" t="38100" r="66040" b="819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7297" cy="1387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5D3AC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1.9pt" to="514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473758">
      <w:rPr>
        <w:b/>
        <w:sz w:val="20"/>
        <w:szCs w:val="20"/>
      </w:rPr>
      <w:t xml:space="preserve"> CLASS:                                 </w:t>
    </w:r>
    <w:r>
      <w:rPr>
        <w:b/>
        <w:sz w:val="20"/>
        <w:szCs w:val="20"/>
      </w:rPr>
      <w:t>TERM/YR: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90"/>
    <w:rsid w:val="00003D89"/>
    <w:rsid w:val="002D4B61"/>
    <w:rsid w:val="003F79E3"/>
    <w:rsid w:val="00420D90"/>
    <w:rsid w:val="00473758"/>
    <w:rsid w:val="007A14B2"/>
    <w:rsid w:val="00882491"/>
    <w:rsid w:val="008951CC"/>
    <w:rsid w:val="00AA0E8E"/>
    <w:rsid w:val="00B230C9"/>
    <w:rsid w:val="00CB5DA1"/>
    <w:rsid w:val="00D03478"/>
    <w:rsid w:val="00D86E8D"/>
    <w:rsid w:val="00E24BDC"/>
    <w:rsid w:val="00E4433E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C35BBB"/>
  <w15:docId w15:val="{850051F2-4E57-41CA-8AC6-B44C48E7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D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9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90"/>
  </w:style>
  <w:style w:type="paragraph" w:styleId="Footer">
    <w:name w:val="footer"/>
    <w:basedOn w:val="Normal"/>
    <w:link w:val="FooterChar"/>
    <w:uiPriority w:val="99"/>
    <w:unhideWhenUsed/>
    <w:rsid w:val="00420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90"/>
  </w:style>
  <w:style w:type="character" w:styleId="Strong">
    <w:name w:val="Strong"/>
    <w:basedOn w:val="DefaultParagraphFont"/>
    <w:uiPriority w:val="22"/>
    <w:qFormat/>
    <w:rsid w:val="0089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 Thielsen</cp:lastModifiedBy>
  <cp:revision>3</cp:revision>
  <dcterms:created xsi:type="dcterms:W3CDTF">2022-03-29T02:39:00Z</dcterms:created>
  <dcterms:modified xsi:type="dcterms:W3CDTF">2022-03-29T03:08:00Z</dcterms:modified>
</cp:coreProperties>
</file>