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20" w:type="dxa"/>
        <w:tblInd w:w="-735" w:type="dxa"/>
        <w:tblLook w:val="04A0" w:firstRow="1" w:lastRow="0" w:firstColumn="1" w:lastColumn="0" w:noHBand="0" w:noVBand="1"/>
      </w:tblPr>
      <w:tblGrid>
        <w:gridCol w:w="687"/>
        <w:gridCol w:w="3123"/>
        <w:gridCol w:w="3331"/>
        <w:gridCol w:w="2657"/>
        <w:gridCol w:w="1722"/>
      </w:tblGrid>
      <w:tr w:rsidR="00F02F94" w:rsidRPr="00F02F94" w14:paraId="46D81A56" w14:textId="77777777" w:rsidTr="00F267FA">
        <w:trPr>
          <w:trHeight w:val="770"/>
        </w:trPr>
        <w:tc>
          <w:tcPr>
            <w:tcW w:w="1152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AEB7AF0" w14:textId="20791F75" w:rsidR="00F02F94" w:rsidRPr="00F02F94" w:rsidRDefault="00F02F94" w:rsidP="00F267FA">
            <w:pPr>
              <w:pStyle w:val="Title"/>
              <w:ind w:left="435" w:right="-566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F02F94">
              <w:rPr>
                <w:rFonts w:asciiTheme="minorHAnsi" w:hAnsiTheme="minorHAnsi" w:cstheme="minorHAnsi"/>
                <w:b/>
                <w:color w:val="000000" w:themeColor="text1"/>
                <w:spacing w:val="0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WEEKLY PROGRESS REPORT</w:t>
            </w:r>
          </w:p>
        </w:tc>
      </w:tr>
      <w:tr w:rsidR="00B8728E" w:rsidRPr="00F02F94" w14:paraId="11103A48" w14:textId="77777777" w:rsidTr="00F267FA">
        <w:trPr>
          <w:trHeight w:val="770"/>
        </w:trPr>
        <w:tc>
          <w:tcPr>
            <w:tcW w:w="11520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94A1974" w14:textId="3A5190D3" w:rsidR="00B8728E" w:rsidRDefault="00F02F94" w:rsidP="005730D8">
            <w:pPr>
              <w:pStyle w:val="Title"/>
              <w:jc w:val="center"/>
              <w:rPr>
                <w:rFonts w:asciiTheme="minorHAnsi" w:hAnsiTheme="minorHAnsi" w:cstheme="minorHAnsi"/>
                <w:b/>
                <w:color w:val="000000" w:themeColor="text1"/>
                <w:spacing w:val="0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0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Name:          </w:t>
            </w:r>
            <w:r w:rsidR="00B20161">
              <w:rPr>
                <w:rFonts w:asciiTheme="minorHAnsi" w:hAnsiTheme="minorHAnsi" w:cstheme="minorHAnsi"/>
                <w:b/>
                <w:color w:val="000000" w:themeColor="text1"/>
                <w:spacing w:val="0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                     </w:t>
            </w:r>
            <w:r>
              <w:rPr>
                <w:rFonts w:asciiTheme="minorHAnsi" w:hAnsiTheme="minorHAnsi" w:cstheme="minorHAnsi"/>
                <w:b/>
                <w:color w:val="000000" w:themeColor="text1"/>
                <w:spacing w:val="0"/>
                <w:sz w:val="36"/>
                <w:szCs w:val="3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        Class:                                   Term:</w:t>
            </w:r>
          </w:p>
          <w:p w14:paraId="6C1C3453" w14:textId="46DD2ABA" w:rsidR="00B20161" w:rsidRPr="00B20161" w:rsidRDefault="00B20161" w:rsidP="00B20161">
            <w:pPr>
              <w:jc w:val="center"/>
              <w:rPr>
                <w:b/>
                <w:bCs/>
                <w:sz w:val="32"/>
                <w:szCs w:val="32"/>
              </w:rPr>
            </w:pPr>
            <w:r w:rsidRPr="00B20161">
              <w:rPr>
                <w:b/>
                <w:bCs/>
                <w:sz w:val="32"/>
                <w:szCs w:val="32"/>
              </w:rPr>
              <w:t>P</w:t>
            </w:r>
            <w:r>
              <w:rPr>
                <w:b/>
                <w:bCs/>
                <w:sz w:val="32"/>
                <w:szCs w:val="32"/>
              </w:rPr>
              <w:t>lease use the computer to fill, save and print for turn-in.</w:t>
            </w:r>
          </w:p>
        </w:tc>
      </w:tr>
      <w:tr w:rsidR="00AC1972" w14:paraId="33E4C52E" w14:textId="77777777" w:rsidTr="00F267FA">
        <w:trPr>
          <w:trHeight w:val="811"/>
        </w:trPr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14:paraId="0DC5631B" w14:textId="233B6DC2" w:rsidR="00AC1972" w:rsidRDefault="00F02F94" w:rsidP="00AC1972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WK</w:t>
            </w:r>
          </w:p>
        </w:tc>
        <w:tc>
          <w:tcPr>
            <w:tcW w:w="3123" w:type="dxa"/>
            <w:vAlign w:val="center"/>
          </w:tcPr>
          <w:p w14:paraId="3698A5D0" w14:textId="59C8F755" w:rsidR="00AC1972" w:rsidRPr="005730D8" w:rsidRDefault="00AC1972" w:rsidP="00AC1972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PROBABLE TOPIC</w:t>
            </w:r>
          </w:p>
        </w:tc>
        <w:tc>
          <w:tcPr>
            <w:tcW w:w="3331" w:type="dxa"/>
            <w:vAlign w:val="center"/>
          </w:tcPr>
          <w:p w14:paraId="191DE53F" w14:textId="2F894E59" w:rsidR="00AC1972" w:rsidRPr="00915409" w:rsidRDefault="00AC1972" w:rsidP="00AC1972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915409">
              <w:rPr>
                <w:rFonts w:ascii="Arial Rounded MT Bold" w:hAnsi="Arial Rounded MT Bold"/>
                <w:b/>
                <w:bCs/>
                <w:sz w:val="28"/>
                <w:szCs w:val="28"/>
              </w:rPr>
              <w:t xml:space="preserve">CURRENT </w:t>
            </w:r>
            <w:r>
              <w:rPr>
                <w:rFonts w:ascii="Arial Rounded MT Bold" w:hAnsi="Arial Rounded MT Bold"/>
                <w:b/>
                <w:bCs/>
                <w:sz w:val="28"/>
                <w:szCs w:val="28"/>
              </w:rPr>
              <w:t>OPINION</w:t>
            </w:r>
          </w:p>
        </w:tc>
        <w:tc>
          <w:tcPr>
            <w:tcW w:w="2657" w:type="dxa"/>
            <w:vAlign w:val="center"/>
          </w:tcPr>
          <w:p w14:paraId="2AF05CB5" w14:textId="0C7C7A8F" w:rsidR="00AC1972" w:rsidRPr="00AC1972" w:rsidRDefault="00AC1972" w:rsidP="00AC1972">
            <w:pPr>
              <w:jc w:val="center"/>
              <w:rPr>
                <w:rFonts w:ascii="Arial Rounded MT Bold" w:hAnsi="Arial Rounded MT Bold"/>
                <w:b/>
                <w:bCs/>
                <w:sz w:val="28"/>
                <w:szCs w:val="28"/>
              </w:rPr>
            </w:pPr>
            <w:r w:rsidRPr="00AC1972">
              <w:rPr>
                <w:rFonts w:ascii="Arial Rounded MT Bold" w:hAnsi="Arial Rounded MT Bold"/>
                <w:b/>
                <w:bCs/>
                <w:sz w:val="28"/>
                <w:szCs w:val="28"/>
              </w:rPr>
              <w:t>REASON(S)</w:t>
            </w:r>
          </w:p>
        </w:tc>
        <w:tc>
          <w:tcPr>
            <w:tcW w:w="1722" w:type="dxa"/>
            <w:tcBorders>
              <w:right w:val="double" w:sz="4" w:space="0" w:color="auto"/>
            </w:tcBorders>
            <w:vAlign w:val="center"/>
          </w:tcPr>
          <w:p w14:paraId="6608052D" w14:textId="77777777" w:rsidR="00AC1972" w:rsidRDefault="00AC1972" w:rsidP="00AC1972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915409">
              <w:rPr>
                <w:rFonts w:ascii="Arial Rounded MT Bold" w:hAnsi="Arial Rounded MT Bold"/>
                <w:b/>
                <w:bCs/>
              </w:rPr>
              <w:t xml:space="preserve">NUMBER OF LIKELY </w:t>
            </w:r>
          </w:p>
          <w:p w14:paraId="622155C8" w14:textId="4B646874" w:rsidR="00AC1972" w:rsidRPr="00915409" w:rsidRDefault="00AC1972" w:rsidP="00AC1972">
            <w:pPr>
              <w:jc w:val="center"/>
              <w:rPr>
                <w:rFonts w:ascii="Arial Rounded MT Bold" w:hAnsi="Arial Rounded MT Bold"/>
                <w:b/>
                <w:bCs/>
              </w:rPr>
            </w:pPr>
            <w:r w:rsidRPr="00915409">
              <w:rPr>
                <w:rFonts w:ascii="Arial Rounded MT Bold" w:hAnsi="Arial Rounded MT Bold"/>
                <w:b/>
                <w:bCs/>
              </w:rPr>
              <w:t>SOURCES</w:t>
            </w:r>
          </w:p>
        </w:tc>
      </w:tr>
      <w:tr w:rsidR="00AC1972" w14:paraId="597F1393" w14:textId="77777777" w:rsidTr="00F267FA">
        <w:trPr>
          <w:trHeight w:val="681"/>
        </w:trPr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14:paraId="532E84FA" w14:textId="0C9A5BD4" w:rsidR="00B8728E" w:rsidRPr="00F02F94" w:rsidRDefault="00F02F94">
            <w:pPr>
              <w:rPr>
                <w:b/>
                <w:bCs/>
                <w:sz w:val="36"/>
                <w:szCs w:val="36"/>
              </w:rPr>
            </w:pPr>
            <w:r w:rsidRPr="00F02F94">
              <w:rPr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123" w:type="dxa"/>
          </w:tcPr>
          <w:p w14:paraId="20BB9A33" w14:textId="6877B383" w:rsidR="00AC1972" w:rsidRDefault="00AC1972">
            <w:pPr>
              <w:rPr>
                <w:b/>
                <w:bCs/>
              </w:rPr>
            </w:pPr>
          </w:p>
          <w:p w14:paraId="15670186" w14:textId="77777777" w:rsidR="00AC1972" w:rsidRDefault="00AC1972">
            <w:pPr>
              <w:rPr>
                <w:b/>
                <w:bCs/>
              </w:rPr>
            </w:pPr>
          </w:p>
          <w:p w14:paraId="6C8A5E3A" w14:textId="77777777" w:rsidR="00AC1972" w:rsidRDefault="00AC1972">
            <w:pPr>
              <w:rPr>
                <w:b/>
                <w:bCs/>
              </w:rPr>
            </w:pPr>
          </w:p>
          <w:p w14:paraId="29826A0C" w14:textId="77777777" w:rsidR="00AC1972" w:rsidRDefault="00AC1972">
            <w:pPr>
              <w:rPr>
                <w:b/>
                <w:bCs/>
              </w:rPr>
            </w:pPr>
          </w:p>
          <w:p w14:paraId="0EF1BDE3" w14:textId="77777777" w:rsidR="00AC1972" w:rsidRDefault="00AC1972">
            <w:pPr>
              <w:rPr>
                <w:b/>
                <w:bCs/>
              </w:rPr>
            </w:pPr>
          </w:p>
          <w:p w14:paraId="236D1AEC" w14:textId="77777777" w:rsidR="00AC1972" w:rsidRDefault="00AC1972">
            <w:pPr>
              <w:rPr>
                <w:b/>
                <w:bCs/>
              </w:rPr>
            </w:pPr>
          </w:p>
          <w:p w14:paraId="61A47803" w14:textId="77777777" w:rsidR="00AC1972" w:rsidRDefault="00AC1972">
            <w:pPr>
              <w:rPr>
                <w:b/>
                <w:bCs/>
              </w:rPr>
            </w:pPr>
          </w:p>
          <w:p w14:paraId="6A6D4249" w14:textId="2BAE8802" w:rsidR="00AC1972" w:rsidRDefault="00AC1972">
            <w:pPr>
              <w:rPr>
                <w:b/>
                <w:bCs/>
              </w:rPr>
            </w:pPr>
          </w:p>
        </w:tc>
        <w:tc>
          <w:tcPr>
            <w:tcW w:w="3331" w:type="dxa"/>
          </w:tcPr>
          <w:p w14:paraId="7C94DCC8" w14:textId="77777777" w:rsidR="00AC1972" w:rsidRDefault="00AC1972">
            <w:pPr>
              <w:rPr>
                <w:b/>
                <w:bCs/>
              </w:rPr>
            </w:pPr>
          </w:p>
        </w:tc>
        <w:tc>
          <w:tcPr>
            <w:tcW w:w="2657" w:type="dxa"/>
          </w:tcPr>
          <w:p w14:paraId="75E6E4EE" w14:textId="77777777" w:rsidR="00AC1972" w:rsidRDefault="00AC1972">
            <w:pPr>
              <w:rPr>
                <w:b/>
                <w:bCs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14:paraId="35E97D77" w14:textId="77777777" w:rsidR="00AC1972" w:rsidRDefault="00AC1972">
            <w:pPr>
              <w:rPr>
                <w:b/>
                <w:bCs/>
              </w:rPr>
            </w:pPr>
          </w:p>
        </w:tc>
      </w:tr>
      <w:tr w:rsidR="00F02F94" w14:paraId="48544408" w14:textId="77777777" w:rsidTr="00F267FA">
        <w:trPr>
          <w:trHeight w:val="681"/>
        </w:trPr>
        <w:tc>
          <w:tcPr>
            <w:tcW w:w="1152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39ED60" w14:textId="1B631292" w:rsidR="00F02F94" w:rsidRDefault="00B20161">
            <w:pPr>
              <w:rPr>
                <w:b/>
                <w:bCs/>
              </w:rPr>
            </w:pPr>
            <w:r w:rsidRPr="00B8728E">
              <w:rPr>
                <w:rFonts w:ascii="Arial Rounded MT Bold" w:hAnsi="Arial Rounded MT Bold"/>
                <w:b/>
                <w:bCs/>
                <w:sz w:val="24"/>
                <w:szCs w:val="24"/>
              </w:rPr>
              <w:t>PROBLEMS OR QUESTIONS:</w:t>
            </w:r>
          </w:p>
        </w:tc>
      </w:tr>
      <w:tr w:rsidR="00AC1972" w14:paraId="723D312C" w14:textId="77777777" w:rsidTr="00F267FA">
        <w:trPr>
          <w:trHeight w:val="730"/>
        </w:trPr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14:paraId="17103B87" w14:textId="0679E8EC" w:rsidR="00AC1972" w:rsidRPr="00F02F94" w:rsidRDefault="00F02F94">
            <w:pPr>
              <w:rPr>
                <w:b/>
                <w:bCs/>
                <w:sz w:val="36"/>
                <w:szCs w:val="36"/>
              </w:rPr>
            </w:pPr>
            <w:r w:rsidRPr="00F02F94">
              <w:rPr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123" w:type="dxa"/>
          </w:tcPr>
          <w:p w14:paraId="07AE08A3" w14:textId="3AB0433D" w:rsidR="00AC1972" w:rsidRDefault="00AC1972">
            <w:pPr>
              <w:rPr>
                <w:b/>
                <w:bCs/>
              </w:rPr>
            </w:pPr>
          </w:p>
          <w:p w14:paraId="748BD002" w14:textId="77777777" w:rsidR="00AC1972" w:rsidRDefault="00AC1972">
            <w:pPr>
              <w:rPr>
                <w:b/>
                <w:bCs/>
              </w:rPr>
            </w:pPr>
          </w:p>
          <w:p w14:paraId="4EA9D5FD" w14:textId="77777777" w:rsidR="00AC1972" w:rsidRDefault="00AC1972">
            <w:pPr>
              <w:rPr>
                <w:b/>
                <w:bCs/>
              </w:rPr>
            </w:pPr>
          </w:p>
          <w:p w14:paraId="1747FE5D" w14:textId="77777777" w:rsidR="00AC1972" w:rsidRDefault="00AC1972">
            <w:pPr>
              <w:rPr>
                <w:b/>
                <w:bCs/>
              </w:rPr>
            </w:pPr>
          </w:p>
          <w:p w14:paraId="58CE97D4" w14:textId="77777777" w:rsidR="00AC1972" w:rsidRDefault="00AC1972">
            <w:pPr>
              <w:rPr>
                <w:b/>
                <w:bCs/>
              </w:rPr>
            </w:pPr>
          </w:p>
          <w:p w14:paraId="049A604F" w14:textId="77777777" w:rsidR="00AC1972" w:rsidRDefault="00AC1972">
            <w:pPr>
              <w:rPr>
                <w:b/>
                <w:bCs/>
              </w:rPr>
            </w:pPr>
          </w:p>
          <w:p w14:paraId="7B1EC3F8" w14:textId="08A387B8" w:rsidR="00AC1972" w:rsidRDefault="00AC1972">
            <w:pPr>
              <w:rPr>
                <w:b/>
                <w:bCs/>
              </w:rPr>
            </w:pPr>
          </w:p>
        </w:tc>
        <w:tc>
          <w:tcPr>
            <w:tcW w:w="3331" w:type="dxa"/>
          </w:tcPr>
          <w:p w14:paraId="6650EB91" w14:textId="77777777" w:rsidR="00AC1972" w:rsidRDefault="00AC1972">
            <w:pPr>
              <w:rPr>
                <w:b/>
                <w:bCs/>
              </w:rPr>
            </w:pPr>
          </w:p>
        </w:tc>
        <w:tc>
          <w:tcPr>
            <w:tcW w:w="2657" w:type="dxa"/>
          </w:tcPr>
          <w:p w14:paraId="4969F7DC" w14:textId="77777777" w:rsidR="00AC1972" w:rsidRDefault="00AC1972">
            <w:pPr>
              <w:rPr>
                <w:b/>
                <w:bCs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14:paraId="42E6ED06" w14:textId="77777777" w:rsidR="00AC1972" w:rsidRDefault="00AC1972">
            <w:pPr>
              <w:rPr>
                <w:b/>
                <w:bCs/>
              </w:rPr>
            </w:pPr>
          </w:p>
          <w:p w14:paraId="50EC6574" w14:textId="77777777" w:rsidR="00F02F94" w:rsidRDefault="00F02F94">
            <w:pPr>
              <w:rPr>
                <w:b/>
                <w:bCs/>
              </w:rPr>
            </w:pPr>
          </w:p>
          <w:p w14:paraId="01569921" w14:textId="301FD99F" w:rsidR="00F02F94" w:rsidRDefault="00F02F94">
            <w:pPr>
              <w:rPr>
                <w:b/>
                <w:bCs/>
              </w:rPr>
            </w:pPr>
          </w:p>
        </w:tc>
      </w:tr>
      <w:tr w:rsidR="00F02F94" w14:paraId="57A864EC" w14:textId="77777777" w:rsidTr="00F267FA">
        <w:trPr>
          <w:trHeight w:val="730"/>
        </w:trPr>
        <w:tc>
          <w:tcPr>
            <w:tcW w:w="1152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E91A73" w14:textId="42CC1CF1" w:rsidR="00F02F94" w:rsidRDefault="00B20161">
            <w:pPr>
              <w:rPr>
                <w:b/>
                <w:bCs/>
              </w:rPr>
            </w:pPr>
            <w:r w:rsidRPr="00B8728E">
              <w:rPr>
                <w:rFonts w:ascii="Arial Rounded MT Bold" w:hAnsi="Arial Rounded MT Bold"/>
                <w:b/>
                <w:bCs/>
                <w:sz w:val="24"/>
                <w:szCs w:val="24"/>
              </w:rPr>
              <w:t>PROBLEMS OR QUESTIONS:</w:t>
            </w:r>
          </w:p>
        </w:tc>
      </w:tr>
      <w:tr w:rsidR="00F02F94" w14:paraId="0597B132" w14:textId="77777777" w:rsidTr="00F267FA">
        <w:trPr>
          <w:trHeight w:val="730"/>
        </w:trPr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14:paraId="4882ED33" w14:textId="7C6F0038" w:rsidR="00F02F94" w:rsidRPr="00F02F94" w:rsidRDefault="00F02F9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123" w:type="dxa"/>
          </w:tcPr>
          <w:p w14:paraId="61D2A6F3" w14:textId="77777777" w:rsidR="00F02F94" w:rsidRDefault="00F02F94">
            <w:pPr>
              <w:rPr>
                <w:b/>
                <w:bCs/>
              </w:rPr>
            </w:pPr>
          </w:p>
        </w:tc>
        <w:tc>
          <w:tcPr>
            <w:tcW w:w="3331" w:type="dxa"/>
          </w:tcPr>
          <w:p w14:paraId="695BA7EB" w14:textId="77777777" w:rsidR="00F02F94" w:rsidRDefault="00F02F94">
            <w:pPr>
              <w:rPr>
                <w:b/>
                <w:bCs/>
              </w:rPr>
            </w:pPr>
          </w:p>
        </w:tc>
        <w:tc>
          <w:tcPr>
            <w:tcW w:w="2657" w:type="dxa"/>
          </w:tcPr>
          <w:p w14:paraId="7C45D4EF" w14:textId="77777777" w:rsidR="00F02F94" w:rsidRDefault="00F02F94">
            <w:pPr>
              <w:rPr>
                <w:b/>
                <w:bCs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14:paraId="6112508D" w14:textId="77777777" w:rsidR="00F02F94" w:rsidRDefault="00F02F94">
            <w:pPr>
              <w:rPr>
                <w:b/>
                <w:bCs/>
              </w:rPr>
            </w:pPr>
          </w:p>
          <w:p w14:paraId="705BFC7D" w14:textId="77777777" w:rsidR="00F02F94" w:rsidRDefault="00F02F94">
            <w:pPr>
              <w:rPr>
                <w:b/>
                <w:bCs/>
              </w:rPr>
            </w:pPr>
          </w:p>
          <w:p w14:paraId="4D39EBD1" w14:textId="77777777" w:rsidR="00F02F94" w:rsidRDefault="00F02F94">
            <w:pPr>
              <w:rPr>
                <w:b/>
                <w:bCs/>
              </w:rPr>
            </w:pPr>
          </w:p>
          <w:p w14:paraId="45B24ECB" w14:textId="77777777" w:rsidR="00F02F94" w:rsidRDefault="00F02F94">
            <w:pPr>
              <w:rPr>
                <w:b/>
                <w:bCs/>
              </w:rPr>
            </w:pPr>
          </w:p>
          <w:p w14:paraId="74C879FF" w14:textId="77777777" w:rsidR="00F02F94" w:rsidRDefault="00F02F94">
            <w:pPr>
              <w:rPr>
                <w:b/>
                <w:bCs/>
              </w:rPr>
            </w:pPr>
          </w:p>
          <w:p w14:paraId="10A74782" w14:textId="77777777" w:rsidR="00F02F94" w:rsidRDefault="00F02F94">
            <w:pPr>
              <w:rPr>
                <w:b/>
                <w:bCs/>
              </w:rPr>
            </w:pPr>
          </w:p>
          <w:p w14:paraId="1E06CA9D" w14:textId="49FD2CAA" w:rsidR="00F02F94" w:rsidRDefault="00F02F94">
            <w:pPr>
              <w:rPr>
                <w:b/>
                <w:bCs/>
              </w:rPr>
            </w:pPr>
          </w:p>
        </w:tc>
      </w:tr>
      <w:tr w:rsidR="00F02F94" w14:paraId="2700C023" w14:textId="77777777" w:rsidTr="00F267FA">
        <w:trPr>
          <w:trHeight w:val="730"/>
        </w:trPr>
        <w:tc>
          <w:tcPr>
            <w:tcW w:w="1152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3AD4C0" w14:textId="2B7F2DD8" w:rsidR="00F02F94" w:rsidRDefault="00B20161">
            <w:pPr>
              <w:rPr>
                <w:b/>
                <w:bCs/>
              </w:rPr>
            </w:pPr>
            <w:r w:rsidRPr="00B8728E">
              <w:rPr>
                <w:rFonts w:ascii="Arial Rounded MT Bold" w:hAnsi="Arial Rounded MT Bold"/>
                <w:b/>
                <w:bCs/>
                <w:sz w:val="24"/>
                <w:szCs w:val="24"/>
              </w:rPr>
              <w:t>PROBLEMS OR QUESTIONS:</w:t>
            </w:r>
          </w:p>
        </w:tc>
      </w:tr>
      <w:tr w:rsidR="00F02F94" w14:paraId="21FFB7D8" w14:textId="77777777" w:rsidTr="00F267FA">
        <w:trPr>
          <w:trHeight w:val="698"/>
        </w:trPr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14:paraId="02BDCFC9" w14:textId="30C40868" w:rsidR="00F02F94" w:rsidRDefault="00F02F9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3123" w:type="dxa"/>
          </w:tcPr>
          <w:p w14:paraId="46D8FC21" w14:textId="77777777" w:rsidR="00F02F94" w:rsidRDefault="00F02F94">
            <w:pPr>
              <w:rPr>
                <w:b/>
                <w:bCs/>
              </w:rPr>
            </w:pPr>
          </w:p>
        </w:tc>
        <w:tc>
          <w:tcPr>
            <w:tcW w:w="3331" w:type="dxa"/>
          </w:tcPr>
          <w:p w14:paraId="0D4D5AFB" w14:textId="77777777" w:rsidR="00F02F94" w:rsidRDefault="00F02F94">
            <w:pPr>
              <w:rPr>
                <w:b/>
                <w:bCs/>
              </w:rPr>
            </w:pPr>
          </w:p>
        </w:tc>
        <w:tc>
          <w:tcPr>
            <w:tcW w:w="2657" w:type="dxa"/>
          </w:tcPr>
          <w:p w14:paraId="6BA80342" w14:textId="77777777" w:rsidR="00F02F94" w:rsidRDefault="00F02F94">
            <w:pPr>
              <w:rPr>
                <w:b/>
                <w:bCs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14:paraId="2791DE09" w14:textId="77777777" w:rsidR="00F02F94" w:rsidRDefault="00F02F94">
            <w:pPr>
              <w:rPr>
                <w:b/>
                <w:bCs/>
              </w:rPr>
            </w:pPr>
          </w:p>
        </w:tc>
      </w:tr>
      <w:tr w:rsidR="00F02F94" w14:paraId="0081D043" w14:textId="77777777" w:rsidTr="00F267FA">
        <w:trPr>
          <w:trHeight w:val="730"/>
        </w:trPr>
        <w:tc>
          <w:tcPr>
            <w:tcW w:w="11520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72BB22" w14:textId="108F1C9A" w:rsidR="00F02F94" w:rsidRDefault="00B20161">
            <w:pPr>
              <w:rPr>
                <w:b/>
                <w:bCs/>
              </w:rPr>
            </w:pPr>
            <w:r w:rsidRPr="00B8728E">
              <w:rPr>
                <w:rFonts w:ascii="Arial Rounded MT Bold" w:hAnsi="Arial Rounded MT Bold"/>
                <w:b/>
                <w:bCs/>
                <w:sz w:val="24"/>
                <w:szCs w:val="24"/>
              </w:rPr>
              <w:t>PROBLEMS OR QUESTIONS:</w:t>
            </w:r>
          </w:p>
        </w:tc>
      </w:tr>
      <w:tr w:rsidR="00F02F94" w14:paraId="38050D04" w14:textId="77777777" w:rsidTr="00F267FA">
        <w:trPr>
          <w:trHeight w:val="730"/>
        </w:trPr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14:paraId="500BB101" w14:textId="5410B3C9" w:rsidR="00F02F94" w:rsidRDefault="00F02F94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3123" w:type="dxa"/>
          </w:tcPr>
          <w:p w14:paraId="6B9242A3" w14:textId="77777777" w:rsidR="00F02F94" w:rsidRDefault="00F02F94">
            <w:pPr>
              <w:rPr>
                <w:b/>
                <w:bCs/>
              </w:rPr>
            </w:pPr>
          </w:p>
        </w:tc>
        <w:tc>
          <w:tcPr>
            <w:tcW w:w="3331" w:type="dxa"/>
          </w:tcPr>
          <w:p w14:paraId="651347CC" w14:textId="77777777" w:rsidR="00F02F94" w:rsidRDefault="00F02F94">
            <w:pPr>
              <w:rPr>
                <w:b/>
                <w:bCs/>
              </w:rPr>
            </w:pPr>
          </w:p>
        </w:tc>
        <w:tc>
          <w:tcPr>
            <w:tcW w:w="2657" w:type="dxa"/>
          </w:tcPr>
          <w:p w14:paraId="2FB63C32" w14:textId="77777777" w:rsidR="00F02F94" w:rsidRDefault="00F02F94">
            <w:pPr>
              <w:rPr>
                <w:b/>
                <w:bCs/>
              </w:rPr>
            </w:pPr>
          </w:p>
        </w:tc>
        <w:tc>
          <w:tcPr>
            <w:tcW w:w="1722" w:type="dxa"/>
            <w:tcBorders>
              <w:right w:val="double" w:sz="4" w:space="0" w:color="auto"/>
            </w:tcBorders>
          </w:tcPr>
          <w:p w14:paraId="7D3010E5" w14:textId="77777777" w:rsidR="00F02F94" w:rsidRDefault="00F02F94">
            <w:pPr>
              <w:rPr>
                <w:b/>
                <w:bCs/>
              </w:rPr>
            </w:pPr>
          </w:p>
        </w:tc>
      </w:tr>
      <w:tr w:rsidR="00B8728E" w14:paraId="32DBA25E" w14:textId="77777777" w:rsidTr="00F267FA">
        <w:trPr>
          <w:trHeight w:val="638"/>
        </w:trPr>
        <w:tc>
          <w:tcPr>
            <w:tcW w:w="1152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44FF6D" w14:textId="2F477956" w:rsidR="00B8728E" w:rsidRPr="00B8728E" w:rsidRDefault="00B8728E" w:rsidP="00AC1972">
            <w:pPr>
              <w:rPr>
                <w:rFonts w:ascii="Arial Rounded MT Bold" w:hAnsi="Arial Rounded MT Bold"/>
                <w:b/>
                <w:bCs/>
                <w:sz w:val="24"/>
                <w:szCs w:val="24"/>
              </w:rPr>
            </w:pPr>
            <w:r w:rsidRPr="00B8728E">
              <w:rPr>
                <w:rFonts w:ascii="Arial Rounded MT Bold" w:hAnsi="Arial Rounded MT Bold"/>
                <w:b/>
                <w:bCs/>
                <w:sz w:val="24"/>
                <w:szCs w:val="24"/>
              </w:rPr>
              <w:t>PROBLEMS OR QUESTIONS:</w:t>
            </w:r>
          </w:p>
          <w:p w14:paraId="0536409C" w14:textId="0D5953DA" w:rsidR="00B8728E" w:rsidRDefault="00B8728E" w:rsidP="00AC1972">
            <w:pPr>
              <w:rPr>
                <w:rFonts w:ascii="Arial Rounded MT Bold" w:hAnsi="Arial Rounded MT Bold"/>
                <w:b/>
                <w:bCs/>
              </w:rPr>
            </w:pPr>
          </w:p>
          <w:p w14:paraId="79E07454" w14:textId="77777777" w:rsidR="00B8728E" w:rsidRDefault="00B8728E">
            <w:pPr>
              <w:rPr>
                <w:b/>
                <w:bCs/>
              </w:rPr>
            </w:pPr>
          </w:p>
        </w:tc>
      </w:tr>
    </w:tbl>
    <w:p w14:paraId="2EF0C0B3" w14:textId="483BB348" w:rsidR="00AC1972" w:rsidRPr="008F202E" w:rsidRDefault="00AC1972" w:rsidP="00F267FA">
      <w:pPr>
        <w:rPr>
          <w:b/>
          <w:bCs/>
        </w:rPr>
      </w:pPr>
    </w:p>
    <w:sectPr w:rsidR="00AC1972" w:rsidRPr="008F202E" w:rsidSect="00F267F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2E"/>
    <w:rsid w:val="00055EA9"/>
    <w:rsid w:val="000729CA"/>
    <w:rsid w:val="00206441"/>
    <w:rsid w:val="005730D8"/>
    <w:rsid w:val="005B59F2"/>
    <w:rsid w:val="00740170"/>
    <w:rsid w:val="00797D14"/>
    <w:rsid w:val="007A5CF2"/>
    <w:rsid w:val="007E0E41"/>
    <w:rsid w:val="008F202E"/>
    <w:rsid w:val="00915409"/>
    <w:rsid w:val="00AC1972"/>
    <w:rsid w:val="00B20161"/>
    <w:rsid w:val="00B8728E"/>
    <w:rsid w:val="00E50C43"/>
    <w:rsid w:val="00F02F94"/>
    <w:rsid w:val="00F2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4155A"/>
  <w15:chartTrackingRefBased/>
  <w15:docId w15:val="{BE55F52D-2749-47E0-A28D-E671D5D1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730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30D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Thielsen</dc:creator>
  <cp:keywords/>
  <dc:description/>
  <cp:lastModifiedBy>J Thielsen</cp:lastModifiedBy>
  <cp:revision>3</cp:revision>
  <dcterms:created xsi:type="dcterms:W3CDTF">2021-11-04T01:54:00Z</dcterms:created>
  <dcterms:modified xsi:type="dcterms:W3CDTF">2021-11-04T02:30:00Z</dcterms:modified>
</cp:coreProperties>
</file>