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26"/>
        <w:tblW w:w="10932" w:type="dxa"/>
        <w:tblLook w:val="04A0" w:firstRow="1" w:lastRow="0" w:firstColumn="1" w:lastColumn="0" w:noHBand="0" w:noVBand="1"/>
      </w:tblPr>
      <w:tblGrid>
        <w:gridCol w:w="1008"/>
        <w:gridCol w:w="697"/>
        <w:gridCol w:w="3780"/>
        <w:gridCol w:w="5447"/>
      </w:tblGrid>
      <w:tr w:rsidR="009F14E7" w:rsidRPr="00B72318" w14:paraId="465ADCC8" w14:textId="77777777" w:rsidTr="00DF2AA6">
        <w:trPr>
          <w:trHeight w:val="308"/>
        </w:trPr>
        <w:tc>
          <w:tcPr>
            <w:tcW w:w="10932" w:type="dxa"/>
            <w:gridSpan w:val="4"/>
            <w:shd w:val="clear" w:color="auto" w:fill="AEAAAA" w:themeFill="background2" w:themeFillShade="BF"/>
          </w:tcPr>
          <w:p w14:paraId="0E888C40" w14:textId="27DEBBFA" w:rsidR="009F14E7" w:rsidRPr="00B72318" w:rsidRDefault="009F14E7" w:rsidP="009F14E7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B72318">
              <w:rPr>
                <w:rStyle w:val="CommentReference"/>
              </w:rPr>
              <w:t xml:space="preserve">e.g. Title /author        </w:t>
            </w:r>
            <w:r w:rsidRPr="00B723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23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All </w:t>
            </w:r>
            <w:proofErr w:type="gramStart"/>
            <w:r w:rsidRPr="00B72318">
              <w:rPr>
                <w:rFonts w:ascii="Arial" w:hAnsi="Arial" w:cs="Arial"/>
                <w:i/>
                <w:iCs/>
                <w:sz w:val="16"/>
                <w:szCs w:val="16"/>
              </w:rPr>
              <w:t>But</w:t>
            </w:r>
            <w:proofErr w:type="gramEnd"/>
            <w:r w:rsidRPr="00B723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My Life</w:t>
            </w:r>
            <w:r w:rsidRPr="00B72318">
              <w:rPr>
                <w:rFonts w:ascii="Arial" w:hAnsi="Arial" w:cs="Arial"/>
                <w:sz w:val="16"/>
                <w:szCs w:val="16"/>
              </w:rPr>
              <w:t xml:space="preserve"> by Gerda </w:t>
            </w:r>
            <w:proofErr w:type="spellStart"/>
            <w:r w:rsidRPr="00B72318">
              <w:rPr>
                <w:rFonts w:ascii="Arial" w:hAnsi="Arial" w:cs="Arial"/>
                <w:sz w:val="16"/>
                <w:szCs w:val="16"/>
              </w:rPr>
              <w:t>Weissmann</w:t>
            </w:r>
            <w:proofErr w:type="spellEnd"/>
            <w:r w:rsidRPr="00B72318">
              <w:rPr>
                <w:rFonts w:ascii="Arial" w:hAnsi="Arial" w:cs="Arial"/>
                <w:sz w:val="16"/>
                <w:szCs w:val="16"/>
              </w:rPr>
              <w:t xml:space="preserve"> Klein</w:t>
            </w:r>
          </w:p>
          <w:p w14:paraId="530372E0" w14:textId="62DA1022" w:rsidR="009F14E7" w:rsidRPr="00B72318" w:rsidRDefault="009F14E7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6FAC59C" w14:textId="77777777" w:rsidTr="000D1A63">
        <w:trPr>
          <w:trHeight w:val="308"/>
        </w:trPr>
        <w:tc>
          <w:tcPr>
            <w:tcW w:w="1008" w:type="dxa"/>
            <w:shd w:val="clear" w:color="auto" w:fill="AEAAAA" w:themeFill="background2" w:themeFillShade="BF"/>
          </w:tcPr>
          <w:p w14:paraId="00699B8F" w14:textId="77777777" w:rsidR="00577E36" w:rsidRPr="00B72318" w:rsidRDefault="009F14E7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318">
              <w:rPr>
                <w:rFonts w:ascii="Arial" w:hAnsi="Arial" w:cs="Arial"/>
                <w:sz w:val="16"/>
                <w:szCs w:val="16"/>
              </w:rPr>
              <w:t>5 sense</w:t>
            </w:r>
          </w:p>
          <w:p w14:paraId="54F9D4DF" w14:textId="2B880F02" w:rsidR="009F14E7" w:rsidRPr="00B72318" w:rsidRDefault="009F14E7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318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697" w:type="dxa"/>
            <w:shd w:val="clear" w:color="auto" w:fill="AEAAAA" w:themeFill="background2" w:themeFillShade="BF"/>
          </w:tcPr>
          <w:p w14:paraId="3ABDFAC5" w14:textId="77777777" w:rsidR="00577E36" w:rsidRDefault="009F14E7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318">
              <w:rPr>
                <w:rFonts w:ascii="Arial" w:hAnsi="Arial" w:cs="Arial"/>
                <w:sz w:val="16"/>
                <w:szCs w:val="16"/>
              </w:rPr>
              <w:t>p.1 ¶1</w:t>
            </w:r>
          </w:p>
          <w:p w14:paraId="0F68421C" w14:textId="0ED5A251" w:rsidR="00EC3026" w:rsidRPr="00B72318" w:rsidRDefault="00EC302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visual</w:t>
            </w:r>
          </w:p>
        </w:tc>
        <w:tc>
          <w:tcPr>
            <w:tcW w:w="3780" w:type="dxa"/>
            <w:shd w:val="clear" w:color="auto" w:fill="AEAAAA" w:themeFill="background2" w:themeFillShade="BF"/>
          </w:tcPr>
          <w:p w14:paraId="02BD98C4" w14:textId="0C01ABA3" w:rsidR="009F14E7" w:rsidRPr="00B72318" w:rsidRDefault="00B72318" w:rsidP="009F14E7">
            <w:pPr>
              <w:spacing w:after="0" w:line="240" w:lineRule="auto"/>
              <w:rPr>
                <w:sz w:val="16"/>
                <w:szCs w:val="16"/>
              </w:rPr>
            </w:pPr>
            <w:r w:rsidRPr="00B72318">
              <w:rPr>
                <w:rFonts w:ascii="Arial" w:hAnsi="Arial" w:cs="Arial"/>
                <w:sz w:val="16"/>
                <w:szCs w:val="16"/>
              </w:rPr>
              <w:t>...</w:t>
            </w:r>
            <w:r w:rsidR="009F14E7" w:rsidRPr="00B7231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B72318">
              <w:rPr>
                <w:rFonts w:ascii="Arial" w:hAnsi="Arial" w:cs="Arial"/>
                <w:sz w:val="16"/>
                <w:szCs w:val="16"/>
              </w:rPr>
              <w:t xml:space="preserve">[watch] </w:t>
            </w:r>
            <w:r w:rsidR="009F14E7" w:rsidRPr="00B72318">
              <w:rPr>
                <w:rFonts w:ascii="Arial" w:hAnsi="Arial" w:cs="Arial"/>
                <w:sz w:val="16"/>
                <w:szCs w:val="16"/>
              </w:rPr>
              <w:t>hands seem to stand motionless at 9:10, freezing time when it happened</w:t>
            </w:r>
            <w:r w:rsidR="00EC3026">
              <w:rPr>
                <w:rFonts w:ascii="Arial" w:hAnsi="Arial" w:cs="Arial"/>
                <w:sz w:val="16"/>
                <w:szCs w:val="16"/>
              </w:rPr>
              <w:t>---</w:t>
            </w:r>
          </w:p>
          <w:p w14:paraId="2DBCF08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  <w:shd w:val="clear" w:color="auto" w:fill="AEAAAA" w:themeFill="background2" w:themeFillShade="BF"/>
          </w:tcPr>
          <w:p w14:paraId="446377E1" w14:textId="3DF0C021" w:rsidR="00577E36" w:rsidRPr="00B72318" w:rsidRDefault="00B72318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2318">
              <w:rPr>
                <w:rFonts w:ascii="Arial" w:hAnsi="Arial" w:cs="Arial"/>
                <w:sz w:val="16"/>
                <w:szCs w:val="16"/>
              </w:rPr>
              <w:t>This seems ominous, hinting at something bad is about to happen.</w:t>
            </w:r>
            <w:r w:rsidR="00EC3026">
              <w:rPr>
                <w:rFonts w:ascii="Arial" w:hAnsi="Arial" w:cs="Arial"/>
                <w:sz w:val="16"/>
                <w:szCs w:val="16"/>
              </w:rPr>
              <w:t xml:space="preserve"> This is a visual image.</w:t>
            </w:r>
          </w:p>
        </w:tc>
      </w:tr>
      <w:tr w:rsidR="0006293C" w:rsidRPr="00B72318" w14:paraId="4539BBB9" w14:textId="77777777" w:rsidTr="000D1A63">
        <w:trPr>
          <w:trHeight w:val="308"/>
        </w:trPr>
        <w:tc>
          <w:tcPr>
            <w:tcW w:w="1008" w:type="dxa"/>
          </w:tcPr>
          <w:p w14:paraId="4D7BC7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09FF93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429B7A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76A23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FF019B5" w14:textId="77777777" w:rsidTr="000D1A63">
        <w:trPr>
          <w:trHeight w:val="287"/>
        </w:trPr>
        <w:tc>
          <w:tcPr>
            <w:tcW w:w="1008" w:type="dxa"/>
          </w:tcPr>
          <w:p w14:paraId="52E3745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AF2CFB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016D24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68ED0E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F469A0C" w14:textId="77777777" w:rsidTr="000D1A63">
        <w:trPr>
          <w:trHeight w:val="287"/>
        </w:trPr>
        <w:tc>
          <w:tcPr>
            <w:tcW w:w="1008" w:type="dxa"/>
          </w:tcPr>
          <w:p w14:paraId="39172A0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8B3BFA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2CB7E1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3B058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630D091" w14:textId="77777777" w:rsidTr="000D1A63">
        <w:trPr>
          <w:trHeight w:val="287"/>
        </w:trPr>
        <w:tc>
          <w:tcPr>
            <w:tcW w:w="1008" w:type="dxa"/>
          </w:tcPr>
          <w:p w14:paraId="329096D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FF7F08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5D341E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493690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A284D2D" w14:textId="77777777" w:rsidTr="000D1A63">
        <w:trPr>
          <w:trHeight w:val="287"/>
        </w:trPr>
        <w:tc>
          <w:tcPr>
            <w:tcW w:w="1008" w:type="dxa"/>
          </w:tcPr>
          <w:p w14:paraId="19BE05C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9F122A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2CB155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3FE9F0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04B0E37" w14:textId="77777777" w:rsidTr="000D1A63">
        <w:trPr>
          <w:trHeight w:val="287"/>
        </w:trPr>
        <w:tc>
          <w:tcPr>
            <w:tcW w:w="1008" w:type="dxa"/>
          </w:tcPr>
          <w:p w14:paraId="37258B9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66819C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2B2F5C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68B125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955D175" w14:textId="77777777" w:rsidTr="000D1A63">
        <w:trPr>
          <w:trHeight w:val="308"/>
        </w:trPr>
        <w:tc>
          <w:tcPr>
            <w:tcW w:w="1008" w:type="dxa"/>
          </w:tcPr>
          <w:p w14:paraId="2A6D047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350EA5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23B3D1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5A440C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4D85529" w14:textId="77777777" w:rsidTr="000D1A63">
        <w:trPr>
          <w:trHeight w:val="308"/>
        </w:trPr>
        <w:tc>
          <w:tcPr>
            <w:tcW w:w="1008" w:type="dxa"/>
          </w:tcPr>
          <w:p w14:paraId="2C51542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715AC5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58249F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25C954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0EFDAF7" w14:textId="77777777" w:rsidTr="000D1A63">
        <w:trPr>
          <w:trHeight w:val="308"/>
        </w:trPr>
        <w:tc>
          <w:tcPr>
            <w:tcW w:w="1008" w:type="dxa"/>
          </w:tcPr>
          <w:p w14:paraId="7A47C37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E2351B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C0312C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CF43DB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1B8CF72" w14:textId="77777777" w:rsidTr="000D1A63">
        <w:trPr>
          <w:trHeight w:val="308"/>
        </w:trPr>
        <w:tc>
          <w:tcPr>
            <w:tcW w:w="1008" w:type="dxa"/>
          </w:tcPr>
          <w:p w14:paraId="0CAFEE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45E7EB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831323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260AC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2D33102" w14:textId="77777777" w:rsidTr="000D1A63">
        <w:trPr>
          <w:trHeight w:val="308"/>
        </w:trPr>
        <w:tc>
          <w:tcPr>
            <w:tcW w:w="1008" w:type="dxa"/>
          </w:tcPr>
          <w:p w14:paraId="59FB379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591246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C2F51B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E5FF8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F29893F" w14:textId="77777777" w:rsidTr="000D1A63">
        <w:trPr>
          <w:trHeight w:val="308"/>
        </w:trPr>
        <w:tc>
          <w:tcPr>
            <w:tcW w:w="1008" w:type="dxa"/>
          </w:tcPr>
          <w:p w14:paraId="7B0BC36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D53868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85BF60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AFA4B5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B472442" w14:textId="77777777" w:rsidTr="000D1A63">
        <w:trPr>
          <w:trHeight w:val="308"/>
        </w:trPr>
        <w:tc>
          <w:tcPr>
            <w:tcW w:w="1008" w:type="dxa"/>
          </w:tcPr>
          <w:p w14:paraId="07830FA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9FC445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DD7CE0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B078A0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17BE8EE" w14:textId="77777777" w:rsidTr="000D1A63">
        <w:trPr>
          <w:trHeight w:val="308"/>
        </w:trPr>
        <w:tc>
          <w:tcPr>
            <w:tcW w:w="1008" w:type="dxa"/>
          </w:tcPr>
          <w:p w14:paraId="3346B92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B3A5B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8C780F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8AA89F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8881752" w14:textId="77777777" w:rsidTr="000D1A63">
        <w:trPr>
          <w:trHeight w:val="308"/>
        </w:trPr>
        <w:tc>
          <w:tcPr>
            <w:tcW w:w="1008" w:type="dxa"/>
          </w:tcPr>
          <w:p w14:paraId="79A3B34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82162D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3D9A6D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FE2BD6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1B10790" w14:textId="77777777" w:rsidTr="000D1A63">
        <w:trPr>
          <w:trHeight w:val="308"/>
        </w:trPr>
        <w:tc>
          <w:tcPr>
            <w:tcW w:w="1008" w:type="dxa"/>
          </w:tcPr>
          <w:p w14:paraId="37F3598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DBED82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D78166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300686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68A1D20" w14:textId="77777777" w:rsidTr="000D1A63">
        <w:trPr>
          <w:trHeight w:val="308"/>
        </w:trPr>
        <w:tc>
          <w:tcPr>
            <w:tcW w:w="1008" w:type="dxa"/>
          </w:tcPr>
          <w:p w14:paraId="6F7BED3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049136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E7A32F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101A10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0A62616" w14:textId="77777777" w:rsidTr="000D1A63">
        <w:trPr>
          <w:trHeight w:val="308"/>
        </w:trPr>
        <w:tc>
          <w:tcPr>
            <w:tcW w:w="1008" w:type="dxa"/>
          </w:tcPr>
          <w:p w14:paraId="6B8C336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C9C67E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74A19F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0D258D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4556BC4" w14:textId="77777777" w:rsidTr="000D1A63">
        <w:trPr>
          <w:trHeight w:val="308"/>
        </w:trPr>
        <w:tc>
          <w:tcPr>
            <w:tcW w:w="1008" w:type="dxa"/>
          </w:tcPr>
          <w:p w14:paraId="311003D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E71287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629A49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69BDC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4AFC637" w14:textId="77777777" w:rsidTr="000D1A63">
        <w:trPr>
          <w:trHeight w:val="308"/>
        </w:trPr>
        <w:tc>
          <w:tcPr>
            <w:tcW w:w="1008" w:type="dxa"/>
          </w:tcPr>
          <w:p w14:paraId="5C13E28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E6CC0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E2D369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7939B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8D3DB28" w14:textId="77777777" w:rsidTr="000D1A63">
        <w:trPr>
          <w:trHeight w:val="308"/>
        </w:trPr>
        <w:tc>
          <w:tcPr>
            <w:tcW w:w="1008" w:type="dxa"/>
          </w:tcPr>
          <w:p w14:paraId="1654284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59A5F8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E504E5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9D9EFD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7D66F9C" w14:textId="77777777" w:rsidTr="000D1A63">
        <w:trPr>
          <w:trHeight w:val="308"/>
        </w:trPr>
        <w:tc>
          <w:tcPr>
            <w:tcW w:w="1008" w:type="dxa"/>
          </w:tcPr>
          <w:p w14:paraId="228B80A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CD22D9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62C3E9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6B0CC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53D6247" w14:textId="77777777" w:rsidTr="000D1A63">
        <w:trPr>
          <w:trHeight w:val="308"/>
        </w:trPr>
        <w:tc>
          <w:tcPr>
            <w:tcW w:w="1008" w:type="dxa"/>
          </w:tcPr>
          <w:p w14:paraId="68847F6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E19449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A689C4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A4071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7540C56" w14:textId="77777777" w:rsidTr="000D1A63">
        <w:trPr>
          <w:trHeight w:val="308"/>
        </w:trPr>
        <w:tc>
          <w:tcPr>
            <w:tcW w:w="1008" w:type="dxa"/>
          </w:tcPr>
          <w:p w14:paraId="3EF008D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9912D0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178389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C2089D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BFBE231" w14:textId="77777777" w:rsidTr="000D1A63">
        <w:trPr>
          <w:trHeight w:val="308"/>
        </w:trPr>
        <w:tc>
          <w:tcPr>
            <w:tcW w:w="1008" w:type="dxa"/>
          </w:tcPr>
          <w:p w14:paraId="6E6A314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AF182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E2F19D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000063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FF5925D" w14:textId="77777777" w:rsidTr="000D1A63">
        <w:trPr>
          <w:trHeight w:val="308"/>
        </w:trPr>
        <w:tc>
          <w:tcPr>
            <w:tcW w:w="1008" w:type="dxa"/>
          </w:tcPr>
          <w:p w14:paraId="39216D0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261AAA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7DC5FC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C51FA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8A0D3F8" w14:textId="77777777" w:rsidTr="000D1A63">
        <w:trPr>
          <w:trHeight w:val="308"/>
        </w:trPr>
        <w:tc>
          <w:tcPr>
            <w:tcW w:w="1008" w:type="dxa"/>
          </w:tcPr>
          <w:p w14:paraId="6AFCD37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049B30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66701B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8B9BD5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C59A8ED" w14:textId="77777777" w:rsidTr="000D1A63">
        <w:trPr>
          <w:trHeight w:val="308"/>
        </w:trPr>
        <w:tc>
          <w:tcPr>
            <w:tcW w:w="1008" w:type="dxa"/>
          </w:tcPr>
          <w:p w14:paraId="7CF0C17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B3B9D9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918B6B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425772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BEB249F" w14:textId="77777777" w:rsidTr="000D1A63">
        <w:trPr>
          <w:trHeight w:val="308"/>
        </w:trPr>
        <w:tc>
          <w:tcPr>
            <w:tcW w:w="1008" w:type="dxa"/>
          </w:tcPr>
          <w:p w14:paraId="7E1A7EC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97F36E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069C07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40A585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5F15FFD" w14:textId="77777777" w:rsidTr="000D1A63">
        <w:trPr>
          <w:trHeight w:val="308"/>
        </w:trPr>
        <w:tc>
          <w:tcPr>
            <w:tcW w:w="1008" w:type="dxa"/>
          </w:tcPr>
          <w:p w14:paraId="16E8C01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A1E853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FE8FAF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7F10FA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46BC051" w14:textId="77777777" w:rsidTr="000D1A63">
        <w:trPr>
          <w:trHeight w:val="287"/>
        </w:trPr>
        <w:tc>
          <w:tcPr>
            <w:tcW w:w="1008" w:type="dxa"/>
          </w:tcPr>
          <w:p w14:paraId="77FC583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6D0C74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27A3A3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6187C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4F21203" w14:textId="77777777" w:rsidTr="000D1A63">
        <w:trPr>
          <w:trHeight w:val="287"/>
        </w:trPr>
        <w:tc>
          <w:tcPr>
            <w:tcW w:w="1008" w:type="dxa"/>
          </w:tcPr>
          <w:p w14:paraId="74BDAA2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B35AC5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521E1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CA0A1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32F1E93" w14:textId="77777777" w:rsidTr="000D1A63">
        <w:trPr>
          <w:trHeight w:val="287"/>
        </w:trPr>
        <w:tc>
          <w:tcPr>
            <w:tcW w:w="1008" w:type="dxa"/>
          </w:tcPr>
          <w:p w14:paraId="15A9C80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D6B33D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4B1B38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04005E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68A8427" w14:textId="77777777" w:rsidTr="000D1A63">
        <w:trPr>
          <w:trHeight w:val="287"/>
        </w:trPr>
        <w:tc>
          <w:tcPr>
            <w:tcW w:w="1008" w:type="dxa"/>
          </w:tcPr>
          <w:p w14:paraId="61B4B4F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C8F06C0" w14:textId="0249C5AB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02D53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5BB1E6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3704A1A" w14:textId="77777777" w:rsidTr="000D1A63">
        <w:trPr>
          <w:trHeight w:val="287"/>
        </w:trPr>
        <w:tc>
          <w:tcPr>
            <w:tcW w:w="1008" w:type="dxa"/>
          </w:tcPr>
          <w:p w14:paraId="2AFC962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71807D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FF0ADA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419EA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19D3EDF" w14:textId="77777777" w:rsidTr="000D1A63">
        <w:trPr>
          <w:trHeight w:val="308"/>
        </w:trPr>
        <w:tc>
          <w:tcPr>
            <w:tcW w:w="1008" w:type="dxa"/>
          </w:tcPr>
          <w:p w14:paraId="15D7B4B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F3BBDB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1E935E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C48E8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6F1759B" w14:textId="77777777" w:rsidTr="000D1A63">
        <w:trPr>
          <w:trHeight w:val="308"/>
        </w:trPr>
        <w:tc>
          <w:tcPr>
            <w:tcW w:w="1008" w:type="dxa"/>
          </w:tcPr>
          <w:p w14:paraId="5881A96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4DD88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27948C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1EAC76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98A8B47" w14:textId="77777777" w:rsidTr="000D1A63">
        <w:trPr>
          <w:trHeight w:val="308"/>
        </w:trPr>
        <w:tc>
          <w:tcPr>
            <w:tcW w:w="1008" w:type="dxa"/>
          </w:tcPr>
          <w:p w14:paraId="383984B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1A4B0D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6207AC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712DBE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394F8CB" w14:textId="77777777" w:rsidTr="000D1A63">
        <w:trPr>
          <w:trHeight w:val="308"/>
        </w:trPr>
        <w:tc>
          <w:tcPr>
            <w:tcW w:w="1008" w:type="dxa"/>
          </w:tcPr>
          <w:p w14:paraId="230DE74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76E696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1CD9F3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86270F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4B63C4A" w14:textId="77777777" w:rsidTr="000D1A63">
        <w:trPr>
          <w:trHeight w:val="308"/>
        </w:trPr>
        <w:tc>
          <w:tcPr>
            <w:tcW w:w="1008" w:type="dxa"/>
          </w:tcPr>
          <w:p w14:paraId="551952A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784680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D98619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9E581E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3A97981" w14:textId="77777777" w:rsidTr="000D1A63">
        <w:trPr>
          <w:trHeight w:val="308"/>
        </w:trPr>
        <w:tc>
          <w:tcPr>
            <w:tcW w:w="1008" w:type="dxa"/>
          </w:tcPr>
          <w:p w14:paraId="2E3398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C6F755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AF585F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820214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8C19968" w14:textId="77777777" w:rsidTr="000D1A63">
        <w:trPr>
          <w:trHeight w:val="308"/>
        </w:trPr>
        <w:tc>
          <w:tcPr>
            <w:tcW w:w="1008" w:type="dxa"/>
          </w:tcPr>
          <w:p w14:paraId="47A74C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82D3BC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A5B5D9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E2266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5A8CF34" w14:textId="77777777" w:rsidTr="000D1A63">
        <w:trPr>
          <w:trHeight w:val="308"/>
        </w:trPr>
        <w:tc>
          <w:tcPr>
            <w:tcW w:w="1008" w:type="dxa"/>
          </w:tcPr>
          <w:p w14:paraId="2626EAC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E09660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99CDC7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1C174C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7C86E4C" w14:textId="77777777" w:rsidTr="000D1A63">
        <w:trPr>
          <w:trHeight w:val="308"/>
        </w:trPr>
        <w:tc>
          <w:tcPr>
            <w:tcW w:w="1008" w:type="dxa"/>
          </w:tcPr>
          <w:p w14:paraId="4821D57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507B67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3F094F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F90242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F42BCB8" w14:textId="77777777" w:rsidTr="000D1A63">
        <w:trPr>
          <w:trHeight w:val="308"/>
        </w:trPr>
        <w:tc>
          <w:tcPr>
            <w:tcW w:w="1008" w:type="dxa"/>
          </w:tcPr>
          <w:p w14:paraId="1F3C29E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22184D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AF3510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3794B1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D885B65" w14:textId="77777777" w:rsidTr="000D1A63">
        <w:trPr>
          <w:trHeight w:val="308"/>
        </w:trPr>
        <w:tc>
          <w:tcPr>
            <w:tcW w:w="1008" w:type="dxa"/>
          </w:tcPr>
          <w:p w14:paraId="3E4ED95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1F52AE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57CF97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67B91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64C2BDE" w14:textId="77777777" w:rsidTr="000D1A63">
        <w:trPr>
          <w:trHeight w:val="308"/>
        </w:trPr>
        <w:tc>
          <w:tcPr>
            <w:tcW w:w="1008" w:type="dxa"/>
          </w:tcPr>
          <w:p w14:paraId="0327116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CD267F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EEC462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94B3C1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89D841F" w14:textId="77777777" w:rsidTr="000D1A63">
        <w:trPr>
          <w:trHeight w:val="308"/>
        </w:trPr>
        <w:tc>
          <w:tcPr>
            <w:tcW w:w="1008" w:type="dxa"/>
          </w:tcPr>
          <w:p w14:paraId="133BDFB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B02DAF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797A50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FA3C3D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B749849" w14:textId="77777777" w:rsidTr="000D1A63">
        <w:trPr>
          <w:trHeight w:val="308"/>
        </w:trPr>
        <w:tc>
          <w:tcPr>
            <w:tcW w:w="1008" w:type="dxa"/>
          </w:tcPr>
          <w:p w14:paraId="2DE271C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332C07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0DAC4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096277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596EF80" w14:textId="77777777" w:rsidTr="000D1A63">
        <w:trPr>
          <w:trHeight w:val="308"/>
        </w:trPr>
        <w:tc>
          <w:tcPr>
            <w:tcW w:w="1008" w:type="dxa"/>
          </w:tcPr>
          <w:p w14:paraId="6302E7C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81EE8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0A7B81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D4EDD9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EEB891F" w14:textId="77777777" w:rsidTr="000D1A63">
        <w:trPr>
          <w:trHeight w:val="308"/>
        </w:trPr>
        <w:tc>
          <w:tcPr>
            <w:tcW w:w="1008" w:type="dxa"/>
          </w:tcPr>
          <w:p w14:paraId="0A6EC3A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65513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8CC49B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0357C3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8C8874C" w14:textId="77777777" w:rsidTr="000D1A63">
        <w:trPr>
          <w:trHeight w:val="308"/>
        </w:trPr>
        <w:tc>
          <w:tcPr>
            <w:tcW w:w="1008" w:type="dxa"/>
          </w:tcPr>
          <w:p w14:paraId="3CF8523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D75D2C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C24FAB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1B3C63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BCF2EBF" w14:textId="77777777" w:rsidTr="000D1A63">
        <w:trPr>
          <w:trHeight w:val="308"/>
        </w:trPr>
        <w:tc>
          <w:tcPr>
            <w:tcW w:w="1008" w:type="dxa"/>
          </w:tcPr>
          <w:p w14:paraId="2FFB3B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425EBD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DD4C7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6E64AC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20ACD86" w14:textId="77777777" w:rsidTr="000D1A63">
        <w:trPr>
          <w:trHeight w:val="308"/>
        </w:trPr>
        <w:tc>
          <w:tcPr>
            <w:tcW w:w="1008" w:type="dxa"/>
          </w:tcPr>
          <w:p w14:paraId="564144C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0F9709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C6073C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B471C0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C9DC2B6" w14:textId="77777777" w:rsidTr="000D1A63">
        <w:trPr>
          <w:trHeight w:val="308"/>
        </w:trPr>
        <w:tc>
          <w:tcPr>
            <w:tcW w:w="1008" w:type="dxa"/>
          </w:tcPr>
          <w:p w14:paraId="637B621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F70344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E933D2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19E9A9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47C5664" w14:textId="77777777" w:rsidTr="000D1A63">
        <w:trPr>
          <w:trHeight w:val="308"/>
        </w:trPr>
        <w:tc>
          <w:tcPr>
            <w:tcW w:w="1008" w:type="dxa"/>
          </w:tcPr>
          <w:p w14:paraId="5B43A5D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D3F291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B1913D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C1B75A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954F8E5" w14:textId="77777777" w:rsidTr="000D1A63">
        <w:trPr>
          <w:trHeight w:val="308"/>
        </w:trPr>
        <w:tc>
          <w:tcPr>
            <w:tcW w:w="1008" w:type="dxa"/>
          </w:tcPr>
          <w:p w14:paraId="510AF6F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CB079B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93AD04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055095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4C03443" w14:textId="77777777" w:rsidTr="000D1A63">
        <w:trPr>
          <w:trHeight w:val="308"/>
        </w:trPr>
        <w:tc>
          <w:tcPr>
            <w:tcW w:w="1008" w:type="dxa"/>
          </w:tcPr>
          <w:p w14:paraId="5BDD474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305343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9B0A9E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973A65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43D56AE" w14:textId="77777777" w:rsidTr="000D1A63">
        <w:trPr>
          <w:trHeight w:val="308"/>
        </w:trPr>
        <w:tc>
          <w:tcPr>
            <w:tcW w:w="1008" w:type="dxa"/>
          </w:tcPr>
          <w:p w14:paraId="1CA1C9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5ABDCD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43A5A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737D6E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0BFF8D7" w14:textId="77777777" w:rsidTr="000D1A63">
        <w:trPr>
          <w:trHeight w:val="308"/>
        </w:trPr>
        <w:tc>
          <w:tcPr>
            <w:tcW w:w="1008" w:type="dxa"/>
          </w:tcPr>
          <w:p w14:paraId="503332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723F69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9B7E64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093EE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EF92517" w14:textId="77777777" w:rsidTr="000D1A63">
        <w:trPr>
          <w:trHeight w:val="308"/>
        </w:trPr>
        <w:tc>
          <w:tcPr>
            <w:tcW w:w="1008" w:type="dxa"/>
          </w:tcPr>
          <w:p w14:paraId="3FBA3B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6941BC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AFB97D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0FDAD9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18FE50F" w14:textId="77777777" w:rsidTr="000D1A63">
        <w:trPr>
          <w:trHeight w:val="308"/>
        </w:trPr>
        <w:tc>
          <w:tcPr>
            <w:tcW w:w="1008" w:type="dxa"/>
          </w:tcPr>
          <w:p w14:paraId="5710B5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71A712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C734C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E3CE7A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D81F373" w14:textId="77777777" w:rsidTr="000D1A63">
        <w:trPr>
          <w:trHeight w:val="308"/>
        </w:trPr>
        <w:tc>
          <w:tcPr>
            <w:tcW w:w="1008" w:type="dxa"/>
          </w:tcPr>
          <w:p w14:paraId="48533FC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CC35C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C69A4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719A2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FF858BB" w14:textId="77777777" w:rsidTr="000D1A63">
        <w:trPr>
          <w:trHeight w:val="308"/>
        </w:trPr>
        <w:tc>
          <w:tcPr>
            <w:tcW w:w="1008" w:type="dxa"/>
          </w:tcPr>
          <w:p w14:paraId="2D657C9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96A540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F2549F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494150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FA27B53" w14:textId="77777777" w:rsidTr="000D1A63">
        <w:trPr>
          <w:trHeight w:val="308"/>
        </w:trPr>
        <w:tc>
          <w:tcPr>
            <w:tcW w:w="1008" w:type="dxa"/>
          </w:tcPr>
          <w:p w14:paraId="3570E2F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6BEE55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470C70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590D0A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8FFE829" w14:textId="77777777" w:rsidTr="000D1A63">
        <w:trPr>
          <w:trHeight w:val="308"/>
        </w:trPr>
        <w:tc>
          <w:tcPr>
            <w:tcW w:w="1008" w:type="dxa"/>
          </w:tcPr>
          <w:p w14:paraId="164B4C2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1B5038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85534F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7DD1F1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133AB1E" w14:textId="77777777" w:rsidTr="000D1A63">
        <w:trPr>
          <w:trHeight w:val="308"/>
        </w:trPr>
        <w:tc>
          <w:tcPr>
            <w:tcW w:w="1008" w:type="dxa"/>
          </w:tcPr>
          <w:p w14:paraId="0C7A6F7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01425B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FF6C6E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93855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1A23719" w14:textId="77777777" w:rsidTr="000D1A63">
        <w:trPr>
          <w:trHeight w:val="287"/>
        </w:trPr>
        <w:tc>
          <w:tcPr>
            <w:tcW w:w="1008" w:type="dxa"/>
          </w:tcPr>
          <w:p w14:paraId="6638858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167479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233150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CBA497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4FFE13D" w14:textId="77777777" w:rsidTr="000D1A63">
        <w:trPr>
          <w:trHeight w:val="287"/>
        </w:trPr>
        <w:tc>
          <w:tcPr>
            <w:tcW w:w="1008" w:type="dxa"/>
          </w:tcPr>
          <w:p w14:paraId="672889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921A90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B5E5CE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E1F620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143AA73" w14:textId="77777777" w:rsidTr="000D1A63">
        <w:trPr>
          <w:trHeight w:val="287"/>
        </w:trPr>
        <w:tc>
          <w:tcPr>
            <w:tcW w:w="1008" w:type="dxa"/>
          </w:tcPr>
          <w:p w14:paraId="677093F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4E9240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F18DED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829A8F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DDE7FFC" w14:textId="77777777" w:rsidTr="000D1A63">
        <w:trPr>
          <w:trHeight w:val="287"/>
        </w:trPr>
        <w:tc>
          <w:tcPr>
            <w:tcW w:w="1008" w:type="dxa"/>
          </w:tcPr>
          <w:p w14:paraId="2BEEE9C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78A3A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CFD97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7A8B2C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FD4B7DF" w14:textId="77777777" w:rsidTr="000D1A63">
        <w:trPr>
          <w:trHeight w:val="287"/>
        </w:trPr>
        <w:tc>
          <w:tcPr>
            <w:tcW w:w="1008" w:type="dxa"/>
          </w:tcPr>
          <w:p w14:paraId="0BE0D9A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C0A1C0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AE316C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4ECE9D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E3C896F" w14:textId="77777777" w:rsidTr="000D1A63">
        <w:trPr>
          <w:trHeight w:val="308"/>
        </w:trPr>
        <w:tc>
          <w:tcPr>
            <w:tcW w:w="1008" w:type="dxa"/>
          </w:tcPr>
          <w:p w14:paraId="1E9ED8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ED636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AE405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8B3367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9F521F5" w14:textId="77777777" w:rsidTr="000D1A63">
        <w:trPr>
          <w:trHeight w:val="308"/>
        </w:trPr>
        <w:tc>
          <w:tcPr>
            <w:tcW w:w="1008" w:type="dxa"/>
          </w:tcPr>
          <w:p w14:paraId="33712EE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82059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C15CB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B2DDFF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3EB322E" w14:textId="77777777" w:rsidTr="000D1A63">
        <w:trPr>
          <w:trHeight w:val="308"/>
        </w:trPr>
        <w:tc>
          <w:tcPr>
            <w:tcW w:w="1008" w:type="dxa"/>
          </w:tcPr>
          <w:p w14:paraId="1C245BB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9DF5F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965AA9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C4F292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D127D17" w14:textId="77777777" w:rsidTr="000D1A63">
        <w:trPr>
          <w:trHeight w:val="308"/>
        </w:trPr>
        <w:tc>
          <w:tcPr>
            <w:tcW w:w="1008" w:type="dxa"/>
          </w:tcPr>
          <w:p w14:paraId="50F10D9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AA23B0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CBE929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609B28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CCCEC1E" w14:textId="77777777" w:rsidTr="000D1A63">
        <w:trPr>
          <w:trHeight w:val="308"/>
        </w:trPr>
        <w:tc>
          <w:tcPr>
            <w:tcW w:w="1008" w:type="dxa"/>
          </w:tcPr>
          <w:p w14:paraId="4955E75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F981A5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93673F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90C6D6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CC25872" w14:textId="77777777" w:rsidTr="000D1A63">
        <w:trPr>
          <w:trHeight w:val="308"/>
        </w:trPr>
        <w:tc>
          <w:tcPr>
            <w:tcW w:w="1008" w:type="dxa"/>
          </w:tcPr>
          <w:p w14:paraId="1C8B18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F3721D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1B0CC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5C6F56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A249CBB" w14:textId="77777777" w:rsidTr="000D1A63">
        <w:trPr>
          <w:trHeight w:val="308"/>
        </w:trPr>
        <w:tc>
          <w:tcPr>
            <w:tcW w:w="1008" w:type="dxa"/>
          </w:tcPr>
          <w:p w14:paraId="26C8054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280266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94EFA1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5DC292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3DF220E" w14:textId="77777777" w:rsidTr="000D1A63">
        <w:trPr>
          <w:trHeight w:val="308"/>
        </w:trPr>
        <w:tc>
          <w:tcPr>
            <w:tcW w:w="1008" w:type="dxa"/>
          </w:tcPr>
          <w:p w14:paraId="299D95A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D836B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5C112E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FF013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B016A7A" w14:textId="77777777" w:rsidTr="000D1A63">
        <w:trPr>
          <w:trHeight w:val="308"/>
        </w:trPr>
        <w:tc>
          <w:tcPr>
            <w:tcW w:w="1008" w:type="dxa"/>
          </w:tcPr>
          <w:p w14:paraId="322A430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A5A82D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D5A526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D1789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ACCB539" w14:textId="77777777" w:rsidTr="000D1A63">
        <w:trPr>
          <w:trHeight w:val="308"/>
        </w:trPr>
        <w:tc>
          <w:tcPr>
            <w:tcW w:w="1008" w:type="dxa"/>
          </w:tcPr>
          <w:p w14:paraId="005EB8C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CE3072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9635B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998825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0B664AF" w14:textId="77777777" w:rsidTr="000D1A63">
        <w:trPr>
          <w:trHeight w:val="308"/>
        </w:trPr>
        <w:tc>
          <w:tcPr>
            <w:tcW w:w="1008" w:type="dxa"/>
          </w:tcPr>
          <w:p w14:paraId="3A5103F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11277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C7E14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BEFFC7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766F50E" w14:textId="77777777" w:rsidTr="000D1A63">
        <w:trPr>
          <w:trHeight w:val="308"/>
        </w:trPr>
        <w:tc>
          <w:tcPr>
            <w:tcW w:w="1008" w:type="dxa"/>
          </w:tcPr>
          <w:p w14:paraId="5041718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9AD2DB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3BFD85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1DB5C0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4AD465A" w14:textId="77777777" w:rsidTr="000D1A63">
        <w:trPr>
          <w:trHeight w:val="308"/>
        </w:trPr>
        <w:tc>
          <w:tcPr>
            <w:tcW w:w="1008" w:type="dxa"/>
          </w:tcPr>
          <w:p w14:paraId="13D3D2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045563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F08638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DE0D3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6298451" w14:textId="77777777" w:rsidTr="000D1A63">
        <w:trPr>
          <w:trHeight w:val="308"/>
        </w:trPr>
        <w:tc>
          <w:tcPr>
            <w:tcW w:w="1008" w:type="dxa"/>
          </w:tcPr>
          <w:p w14:paraId="4670C8F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FDA25C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EE968F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B6D963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EF94624" w14:textId="77777777" w:rsidTr="000D1A63">
        <w:trPr>
          <w:trHeight w:val="308"/>
        </w:trPr>
        <w:tc>
          <w:tcPr>
            <w:tcW w:w="1008" w:type="dxa"/>
          </w:tcPr>
          <w:p w14:paraId="71C5EF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180927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C8042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F724CC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81688AE" w14:textId="77777777" w:rsidTr="000D1A63">
        <w:trPr>
          <w:trHeight w:val="308"/>
        </w:trPr>
        <w:tc>
          <w:tcPr>
            <w:tcW w:w="1008" w:type="dxa"/>
          </w:tcPr>
          <w:p w14:paraId="0C049BB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7D562C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03BAD8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C7D258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CF19628" w14:textId="77777777" w:rsidTr="000D1A63">
        <w:trPr>
          <w:trHeight w:val="308"/>
        </w:trPr>
        <w:tc>
          <w:tcPr>
            <w:tcW w:w="1008" w:type="dxa"/>
          </w:tcPr>
          <w:p w14:paraId="1386821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A3937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019855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E1E56B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6EDE0A7" w14:textId="77777777" w:rsidTr="000D1A63">
        <w:trPr>
          <w:trHeight w:val="308"/>
        </w:trPr>
        <w:tc>
          <w:tcPr>
            <w:tcW w:w="1008" w:type="dxa"/>
          </w:tcPr>
          <w:p w14:paraId="2B1A30A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6CA6D3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ECD717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868D7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CB925EF" w14:textId="77777777" w:rsidTr="000D1A63">
        <w:trPr>
          <w:trHeight w:val="308"/>
        </w:trPr>
        <w:tc>
          <w:tcPr>
            <w:tcW w:w="1008" w:type="dxa"/>
          </w:tcPr>
          <w:p w14:paraId="2ED0390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52819D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E73CFE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BFAB9D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DF8DBDA" w14:textId="77777777" w:rsidTr="000D1A63">
        <w:trPr>
          <w:trHeight w:val="308"/>
        </w:trPr>
        <w:tc>
          <w:tcPr>
            <w:tcW w:w="1008" w:type="dxa"/>
          </w:tcPr>
          <w:p w14:paraId="35F102C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A04C55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41473A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FA592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11B5900" w14:textId="77777777" w:rsidTr="000D1A63">
        <w:trPr>
          <w:trHeight w:val="308"/>
        </w:trPr>
        <w:tc>
          <w:tcPr>
            <w:tcW w:w="1008" w:type="dxa"/>
          </w:tcPr>
          <w:p w14:paraId="5F170E5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28DF8C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B8D7D3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E0AD85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5C3616C" w14:textId="77777777" w:rsidTr="000D1A63">
        <w:trPr>
          <w:trHeight w:val="308"/>
        </w:trPr>
        <w:tc>
          <w:tcPr>
            <w:tcW w:w="1008" w:type="dxa"/>
          </w:tcPr>
          <w:p w14:paraId="4132407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FDF418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2E202B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38F913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6D65DB2" w14:textId="77777777" w:rsidTr="000D1A63">
        <w:trPr>
          <w:trHeight w:val="308"/>
        </w:trPr>
        <w:tc>
          <w:tcPr>
            <w:tcW w:w="1008" w:type="dxa"/>
          </w:tcPr>
          <w:p w14:paraId="037D2F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49A9F3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ADBEB7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1E5C57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CCDC505" w14:textId="77777777" w:rsidTr="000D1A63">
        <w:trPr>
          <w:trHeight w:val="308"/>
        </w:trPr>
        <w:tc>
          <w:tcPr>
            <w:tcW w:w="1008" w:type="dxa"/>
          </w:tcPr>
          <w:p w14:paraId="58D557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B7FEC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595D0E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F7BD60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A8153D5" w14:textId="77777777" w:rsidTr="000D1A63">
        <w:trPr>
          <w:trHeight w:val="308"/>
        </w:trPr>
        <w:tc>
          <w:tcPr>
            <w:tcW w:w="1008" w:type="dxa"/>
          </w:tcPr>
          <w:p w14:paraId="2D0C36C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89EEBD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3C9F4F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5C67B9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B0F3385" w14:textId="77777777" w:rsidTr="000D1A63">
        <w:trPr>
          <w:trHeight w:val="308"/>
        </w:trPr>
        <w:tc>
          <w:tcPr>
            <w:tcW w:w="1008" w:type="dxa"/>
          </w:tcPr>
          <w:p w14:paraId="7E7A00B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97B8E9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419B2E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8F0704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D90C647" w14:textId="77777777" w:rsidTr="000D1A63">
        <w:trPr>
          <w:trHeight w:val="308"/>
        </w:trPr>
        <w:tc>
          <w:tcPr>
            <w:tcW w:w="1008" w:type="dxa"/>
          </w:tcPr>
          <w:p w14:paraId="4138613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AF644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49CEAE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2ED883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78C89FB" w14:textId="77777777" w:rsidTr="000D1A63">
        <w:trPr>
          <w:trHeight w:val="308"/>
        </w:trPr>
        <w:tc>
          <w:tcPr>
            <w:tcW w:w="1008" w:type="dxa"/>
          </w:tcPr>
          <w:p w14:paraId="361399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8F4287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9C0AE0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FE10BC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AC9CB86" w14:textId="77777777" w:rsidTr="000D1A63">
        <w:trPr>
          <w:trHeight w:val="308"/>
        </w:trPr>
        <w:tc>
          <w:tcPr>
            <w:tcW w:w="1008" w:type="dxa"/>
          </w:tcPr>
          <w:p w14:paraId="15965C1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457CC8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74D24C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5892E8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E590F28" w14:textId="77777777" w:rsidTr="000D1A63">
        <w:trPr>
          <w:trHeight w:val="308"/>
        </w:trPr>
        <w:tc>
          <w:tcPr>
            <w:tcW w:w="1008" w:type="dxa"/>
            <w:tcBorders>
              <w:bottom w:val="single" w:sz="4" w:space="0" w:color="auto"/>
            </w:tcBorders>
          </w:tcPr>
          <w:p w14:paraId="0A91CA8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61306F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2FE0EF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14:paraId="1791C5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5C4CCAF" w14:textId="77777777" w:rsidTr="000D1A63">
        <w:trPr>
          <w:trHeight w:val="308"/>
        </w:trPr>
        <w:tc>
          <w:tcPr>
            <w:tcW w:w="1008" w:type="dxa"/>
          </w:tcPr>
          <w:p w14:paraId="463C351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ECE737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2FDB6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4016D2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3F73999" w14:textId="77777777" w:rsidTr="000D1A63">
        <w:trPr>
          <w:trHeight w:val="308"/>
        </w:trPr>
        <w:tc>
          <w:tcPr>
            <w:tcW w:w="1008" w:type="dxa"/>
          </w:tcPr>
          <w:p w14:paraId="69ECF77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2DD87C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7AF0CC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189F13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8529816" w14:textId="77777777" w:rsidTr="000D1A63">
        <w:trPr>
          <w:trHeight w:val="308"/>
        </w:trPr>
        <w:tc>
          <w:tcPr>
            <w:tcW w:w="1008" w:type="dxa"/>
          </w:tcPr>
          <w:p w14:paraId="7E69770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F0816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44931B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7043AD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F720D07" w14:textId="77777777" w:rsidTr="000D1A63">
        <w:trPr>
          <w:trHeight w:val="308"/>
        </w:trPr>
        <w:tc>
          <w:tcPr>
            <w:tcW w:w="1008" w:type="dxa"/>
          </w:tcPr>
          <w:p w14:paraId="03A1442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CBF926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60999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0F2033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D07A69E" w14:textId="77777777" w:rsidTr="000D1A63">
        <w:trPr>
          <w:trHeight w:val="308"/>
        </w:trPr>
        <w:tc>
          <w:tcPr>
            <w:tcW w:w="1008" w:type="dxa"/>
          </w:tcPr>
          <w:p w14:paraId="156A9A4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5ADCD1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7A0EA4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3479AB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E6A7118" w14:textId="77777777" w:rsidTr="000D1A63">
        <w:trPr>
          <w:trHeight w:val="308"/>
        </w:trPr>
        <w:tc>
          <w:tcPr>
            <w:tcW w:w="1008" w:type="dxa"/>
          </w:tcPr>
          <w:p w14:paraId="798FB51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9232E5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5B48FB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AFB86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00EB06F" w14:textId="77777777" w:rsidTr="000D1A63">
        <w:trPr>
          <w:trHeight w:val="308"/>
        </w:trPr>
        <w:tc>
          <w:tcPr>
            <w:tcW w:w="1008" w:type="dxa"/>
          </w:tcPr>
          <w:p w14:paraId="24815BD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1AC405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82BF94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0800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1EF86BB" w14:textId="77777777" w:rsidTr="000D1A63">
        <w:trPr>
          <w:trHeight w:val="308"/>
        </w:trPr>
        <w:tc>
          <w:tcPr>
            <w:tcW w:w="1008" w:type="dxa"/>
          </w:tcPr>
          <w:p w14:paraId="5E936605" w14:textId="093092DD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7BDA389" w14:textId="33F4542C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3790D1" w14:textId="36558087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BBB77CB" w14:textId="288CA2FD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DDD4D71" w14:textId="77777777" w:rsidTr="000D1A63">
        <w:trPr>
          <w:trHeight w:val="287"/>
        </w:trPr>
        <w:tc>
          <w:tcPr>
            <w:tcW w:w="1008" w:type="dxa"/>
          </w:tcPr>
          <w:p w14:paraId="2D1081A3" w14:textId="277ED744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D4A0B8D" w14:textId="48152145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CAA090C" w14:textId="6DAA3E89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229EFB2" w14:textId="372E123E" w:rsidR="005B0C9D" w:rsidRPr="00B72318" w:rsidRDefault="005B0C9D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F60797E" w14:textId="77777777" w:rsidTr="000D1A63">
        <w:trPr>
          <w:trHeight w:val="287"/>
        </w:trPr>
        <w:tc>
          <w:tcPr>
            <w:tcW w:w="1008" w:type="dxa"/>
          </w:tcPr>
          <w:p w14:paraId="7DF0B05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5AA77C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7C1527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E85D59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CAF8825" w14:textId="77777777" w:rsidTr="000D1A63">
        <w:trPr>
          <w:trHeight w:val="287"/>
        </w:trPr>
        <w:tc>
          <w:tcPr>
            <w:tcW w:w="1008" w:type="dxa"/>
          </w:tcPr>
          <w:p w14:paraId="4321BCF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05B935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431611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56708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14AD02E" w14:textId="77777777" w:rsidTr="000D1A63">
        <w:trPr>
          <w:trHeight w:val="287"/>
        </w:trPr>
        <w:tc>
          <w:tcPr>
            <w:tcW w:w="1008" w:type="dxa"/>
          </w:tcPr>
          <w:p w14:paraId="5506C9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05D1C1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F0AB8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955F2A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097695C" w14:textId="77777777" w:rsidTr="000D1A63">
        <w:trPr>
          <w:trHeight w:val="287"/>
        </w:trPr>
        <w:tc>
          <w:tcPr>
            <w:tcW w:w="1008" w:type="dxa"/>
          </w:tcPr>
          <w:p w14:paraId="0E216D2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36414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16515F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E08BF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50433A9" w14:textId="77777777" w:rsidTr="000D1A63">
        <w:trPr>
          <w:trHeight w:val="308"/>
        </w:trPr>
        <w:tc>
          <w:tcPr>
            <w:tcW w:w="1008" w:type="dxa"/>
          </w:tcPr>
          <w:p w14:paraId="7BB1DB5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139832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6A7A6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DE7145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7067A09" w14:textId="77777777" w:rsidTr="000D1A63">
        <w:trPr>
          <w:trHeight w:val="308"/>
        </w:trPr>
        <w:tc>
          <w:tcPr>
            <w:tcW w:w="1008" w:type="dxa"/>
          </w:tcPr>
          <w:p w14:paraId="2D3E9D2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61FDB4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F2CF5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AD9225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2285D71" w14:textId="77777777" w:rsidTr="000D1A63">
        <w:trPr>
          <w:trHeight w:val="308"/>
        </w:trPr>
        <w:tc>
          <w:tcPr>
            <w:tcW w:w="1008" w:type="dxa"/>
          </w:tcPr>
          <w:p w14:paraId="6E84615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79832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4D76E1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7A7244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793A181" w14:textId="77777777" w:rsidTr="000D1A63">
        <w:trPr>
          <w:trHeight w:val="308"/>
        </w:trPr>
        <w:tc>
          <w:tcPr>
            <w:tcW w:w="1008" w:type="dxa"/>
          </w:tcPr>
          <w:p w14:paraId="319565C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B6D95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613CB4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06AADA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020040C" w14:textId="77777777" w:rsidTr="000D1A63">
        <w:trPr>
          <w:trHeight w:val="308"/>
        </w:trPr>
        <w:tc>
          <w:tcPr>
            <w:tcW w:w="1008" w:type="dxa"/>
          </w:tcPr>
          <w:p w14:paraId="15A7853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6AD780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7E2E18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5F3AC2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499A93F" w14:textId="77777777" w:rsidTr="000D1A63">
        <w:trPr>
          <w:trHeight w:val="308"/>
        </w:trPr>
        <w:tc>
          <w:tcPr>
            <w:tcW w:w="1008" w:type="dxa"/>
          </w:tcPr>
          <w:p w14:paraId="47481CD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48683A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776401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E858DB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E2DDEBD" w14:textId="77777777" w:rsidTr="000D1A63">
        <w:trPr>
          <w:trHeight w:val="308"/>
        </w:trPr>
        <w:tc>
          <w:tcPr>
            <w:tcW w:w="1008" w:type="dxa"/>
          </w:tcPr>
          <w:p w14:paraId="75FED01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B820C5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72188D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C8B119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10EC5EF" w14:textId="77777777" w:rsidTr="000D1A63">
        <w:trPr>
          <w:trHeight w:val="308"/>
        </w:trPr>
        <w:tc>
          <w:tcPr>
            <w:tcW w:w="1008" w:type="dxa"/>
          </w:tcPr>
          <w:p w14:paraId="00C6C43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46142D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24F524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8138CD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8FAAC49" w14:textId="77777777" w:rsidTr="000D1A63">
        <w:trPr>
          <w:trHeight w:val="308"/>
        </w:trPr>
        <w:tc>
          <w:tcPr>
            <w:tcW w:w="1008" w:type="dxa"/>
          </w:tcPr>
          <w:p w14:paraId="0ECC4AA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E58A09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914A17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783DE7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8CA25C4" w14:textId="77777777" w:rsidTr="000D1A63">
        <w:trPr>
          <w:trHeight w:val="308"/>
        </w:trPr>
        <w:tc>
          <w:tcPr>
            <w:tcW w:w="1008" w:type="dxa"/>
          </w:tcPr>
          <w:p w14:paraId="53B04E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DC71AB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A59A0F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B8141E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57AA71C" w14:textId="77777777" w:rsidTr="000D1A63">
        <w:trPr>
          <w:trHeight w:val="308"/>
        </w:trPr>
        <w:tc>
          <w:tcPr>
            <w:tcW w:w="1008" w:type="dxa"/>
          </w:tcPr>
          <w:p w14:paraId="5E17AAF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D05B81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F75253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C20E83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B4D30FE" w14:textId="77777777" w:rsidTr="000D1A63">
        <w:trPr>
          <w:trHeight w:val="308"/>
        </w:trPr>
        <w:tc>
          <w:tcPr>
            <w:tcW w:w="1008" w:type="dxa"/>
          </w:tcPr>
          <w:p w14:paraId="1D6998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6FE750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ADD0A4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CE0133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F1F256D" w14:textId="77777777" w:rsidTr="000D1A63">
        <w:trPr>
          <w:trHeight w:val="308"/>
        </w:trPr>
        <w:tc>
          <w:tcPr>
            <w:tcW w:w="1008" w:type="dxa"/>
          </w:tcPr>
          <w:p w14:paraId="4B5D53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64E681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8FCA8B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FE0D38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F361118" w14:textId="77777777" w:rsidTr="000D1A63">
        <w:trPr>
          <w:trHeight w:val="308"/>
        </w:trPr>
        <w:tc>
          <w:tcPr>
            <w:tcW w:w="1008" w:type="dxa"/>
          </w:tcPr>
          <w:p w14:paraId="48EBA27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2C456D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1455FD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D7B534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4B90C67" w14:textId="77777777" w:rsidTr="000D1A63">
        <w:trPr>
          <w:trHeight w:val="308"/>
        </w:trPr>
        <w:tc>
          <w:tcPr>
            <w:tcW w:w="1008" w:type="dxa"/>
          </w:tcPr>
          <w:p w14:paraId="083ACB2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290F76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E71036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09BD14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A3196BA" w14:textId="77777777" w:rsidTr="000D1A63">
        <w:trPr>
          <w:trHeight w:val="308"/>
        </w:trPr>
        <w:tc>
          <w:tcPr>
            <w:tcW w:w="1008" w:type="dxa"/>
          </w:tcPr>
          <w:p w14:paraId="6A1DA37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E14A9C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9C11A5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01B810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9720A7D" w14:textId="77777777" w:rsidTr="000D1A63">
        <w:trPr>
          <w:trHeight w:val="308"/>
        </w:trPr>
        <w:tc>
          <w:tcPr>
            <w:tcW w:w="1008" w:type="dxa"/>
          </w:tcPr>
          <w:p w14:paraId="2B70255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855C7F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DE5E3A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75BD7C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7738C94" w14:textId="77777777" w:rsidTr="000D1A63">
        <w:trPr>
          <w:trHeight w:val="308"/>
        </w:trPr>
        <w:tc>
          <w:tcPr>
            <w:tcW w:w="1008" w:type="dxa"/>
          </w:tcPr>
          <w:p w14:paraId="270960C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DD1DC5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6FF356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7B14A1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831B419" w14:textId="77777777" w:rsidTr="000D1A63">
        <w:trPr>
          <w:trHeight w:val="308"/>
        </w:trPr>
        <w:tc>
          <w:tcPr>
            <w:tcW w:w="1008" w:type="dxa"/>
          </w:tcPr>
          <w:p w14:paraId="46E4BCC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02B85F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0BF6D3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ACD7C9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32EC119" w14:textId="77777777" w:rsidTr="000D1A63">
        <w:trPr>
          <w:trHeight w:val="308"/>
        </w:trPr>
        <w:tc>
          <w:tcPr>
            <w:tcW w:w="1008" w:type="dxa"/>
          </w:tcPr>
          <w:p w14:paraId="25D71DF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8A5626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BBBC7F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DF2B5A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F0B3191" w14:textId="77777777" w:rsidTr="000D1A63">
        <w:trPr>
          <w:trHeight w:val="308"/>
        </w:trPr>
        <w:tc>
          <w:tcPr>
            <w:tcW w:w="1008" w:type="dxa"/>
          </w:tcPr>
          <w:p w14:paraId="53B2AD3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8AC7F6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CA0A3D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9BAD1B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6F0A1C3" w14:textId="77777777" w:rsidTr="000D1A63">
        <w:trPr>
          <w:trHeight w:val="308"/>
        </w:trPr>
        <w:tc>
          <w:tcPr>
            <w:tcW w:w="1008" w:type="dxa"/>
          </w:tcPr>
          <w:p w14:paraId="5B795F5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A4B7A6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CA292B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3E22D4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20F2858" w14:textId="77777777" w:rsidTr="000D1A63">
        <w:trPr>
          <w:trHeight w:val="308"/>
        </w:trPr>
        <w:tc>
          <w:tcPr>
            <w:tcW w:w="1008" w:type="dxa"/>
          </w:tcPr>
          <w:p w14:paraId="487A97E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22309A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53652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006704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A34276A" w14:textId="77777777" w:rsidTr="000D1A63">
        <w:trPr>
          <w:trHeight w:val="308"/>
        </w:trPr>
        <w:tc>
          <w:tcPr>
            <w:tcW w:w="1008" w:type="dxa"/>
          </w:tcPr>
          <w:p w14:paraId="6A8B80C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4D90EE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61CD6A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B62D93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915A3A0" w14:textId="77777777" w:rsidTr="000D1A63">
        <w:trPr>
          <w:trHeight w:val="308"/>
        </w:trPr>
        <w:tc>
          <w:tcPr>
            <w:tcW w:w="1008" w:type="dxa"/>
          </w:tcPr>
          <w:p w14:paraId="4DD8E0E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438DE2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4AE542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EDF56E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3207240" w14:textId="77777777" w:rsidTr="000D1A63">
        <w:trPr>
          <w:trHeight w:val="308"/>
        </w:trPr>
        <w:tc>
          <w:tcPr>
            <w:tcW w:w="1008" w:type="dxa"/>
          </w:tcPr>
          <w:p w14:paraId="3E33047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63E62A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25B875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C6328C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944ADB4" w14:textId="77777777" w:rsidTr="000D1A63">
        <w:trPr>
          <w:trHeight w:val="308"/>
        </w:trPr>
        <w:tc>
          <w:tcPr>
            <w:tcW w:w="1008" w:type="dxa"/>
          </w:tcPr>
          <w:p w14:paraId="7ECBC2C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9FD7CE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AE888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EB7B91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FEB86CC" w14:textId="77777777" w:rsidTr="000D1A63">
        <w:trPr>
          <w:trHeight w:val="287"/>
        </w:trPr>
        <w:tc>
          <w:tcPr>
            <w:tcW w:w="1008" w:type="dxa"/>
          </w:tcPr>
          <w:p w14:paraId="1AC8A00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DAF9A3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4BAEA0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1B09FB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FDFF0C9" w14:textId="77777777" w:rsidTr="000D1A63">
        <w:trPr>
          <w:trHeight w:val="287"/>
        </w:trPr>
        <w:tc>
          <w:tcPr>
            <w:tcW w:w="1008" w:type="dxa"/>
          </w:tcPr>
          <w:p w14:paraId="799F01B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412DAB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25DB90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09143B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3A3F7B2" w14:textId="77777777" w:rsidTr="000D1A63">
        <w:trPr>
          <w:trHeight w:val="287"/>
        </w:trPr>
        <w:tc>
          <w:tcPr>
            <w:tcW w:w="1008" w:type="dxa"/>
          </w:tcPr>
          <w:p w14:paraId="4D25546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C23667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651E60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958EDB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DD0F850" w14:textId="77777777" w:rsidTr="000D1A63">
        <w:trPr>
          <w:trHeight w:val="287"/>
        </w:trPr>
        <w:tc>
          <w:tcPr>
            <w:tcW w:w="1008" w:type="dxa"/>
          </w:tcPr>
          <w:p w14:paraId="0462315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60ADF7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A2BDF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0349F5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8743959" w14:textId="77777777" w:rsidTr="000D1A63">
        <w:trPr>
          <w:trHeight w:val="287"/>
        </w:trPr>
        <w:tc>
          <w:tcPr>
            <w:tcW w:w="1008" w:type="dxa"/>
          </w:tcPr>
          <w:p w14:paraId="44D2E1B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929FC5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AC2DE7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0DE3A6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6A7672A" w14:textId="77777777" w:rsidTr="000D1A63">
        <w:trPr>
          <w:trHeight w:val="308"/>
        </w:trPr>
        <w:tc>
          <w:tcPr>
            <w:tcW w:w="1008" w:type="dxa"/>
          </w:tcPr>
          <w:p w14:paraId="3DC8C56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A49D1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CF696C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B033F7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9C288F4" w14:textId="77777777" w:rsidTr="000D1A63">
        <w:trPr>
          <w:trHeight w:val="308"/>
        </w:trPr>
        <w:tc>
          <w:tcPr>
            <w:tcW w:w="1008" w:type="dxa"/>
          </w:tcPr>
          <w:p w14:paraId="1F2D9E7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425C7E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873908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47BBB0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539BB88" w14:textId="77777777" w:rsidTr="000D1A63">
        <w:trPr>
          <w:trHeight w:val="308"/>
        </w:trPr>
        <w:tc>
          <w:tcPr>
            <w:tcW w:w="1008" w:type="dxa"/>
          </w:tcPr>
          <w:p w14:paraId="470CE643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4EA683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FACD19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3F1258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50078B1" w14:textId="77777777" w:rsidTr="000D1A63">
        <w:trPr>
          <w:trHeight w:val="308"/>
        </w:trPr>
        <w:tc>
          <w:tcPr>
            <w:tcW w:w="1008" w:type="dxa"/>
          </w:tcPr>
          <w:p w14:paraId="02DC242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264AF0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B9BBA3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2042FD6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5CCA03D" w14:textId="77777777" w:rsidTr="000D1A63">
        <w:trPr>
          <w:trHeight w:val="308"/>
        </w:trPr>
        <w:tc>
          <w:tcPr>
            <w:tcW w:w="1008" w:type="dxa"/>
          </w:tcPr>
          <w:p w14:paraId="3E22E61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BE18DE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70E457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98CB36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1E2E79F5" w14:textId="77777777" w:rsidTr="000D1A63">
        <w:trPr>
          <w:trHeight w:val="308"/>
        </w:trPr>
        <w:tc>
          <w:tcPr>
            <w:tcW w:w="1008" w:type="dxa"/>
          </w:tcPr>
          <w:p w14:paraId="362C01D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14EE84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B3293F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E64055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0EB11CF" w14:textId="77777777" w:rsidTr="000D1A63">
        <w:trPr>
          <w:trHeight w:val="308"/>
        </w:trPr>
        <w:tc>
          <w:tcPr>
            <w:tcW w:w="1008" w:type="dxa"/>
          </w:tcPr>
          <w:p w14:paraId="7809762E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E07BC2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9CAA86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EAAFE4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3122ACB5" w14:textId="77777777" w:rsidTr="000D1A63">
        <w:trPr>
          <w:trHeight w:val="308"/>
        </w:trPr>
        <w:tc>
          <w:tcPr>
            <w:tcW w:w="1008" w:type="dxa"/>
          </w:tcPr>
          <w:p w14:paraId="35172EB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568916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79FE61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C4B55A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69F9F5AC" w14:textId="77777777" w:rsidTr="000D1A63">
        <w:trPr>
          <w:trHeight w:val="308"/>
        </w:trPr>
        <w:tc>
          <w:tcPr>
            <w:tcW w:w="1008" w:type="dxa"/>
          </w:tcPr>
          <w:p w14:paraId="1A4873F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894DCB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1E4FFA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392F631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0BF66D70" w14:textId="77777777" w:rsidTr="000D1A63">
        <w:trPr>
          <w:trHeight w:val="308"/>
        </w:trPr>
        <w:tc>
          <w:tcPr>
            <w:tcW w:w="1008" w:type="dxa"/>
          </w:tcPr>
          <w:p w14:paraId="3552B2C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0A180B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ED2DE92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AB1397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2215CEB" w14:textId="77777777" w:rsidTr="000D1A63">
        <w:trPr>
          <w:trHeight w:val="308"/>
        </w:trPr>
        <w:tc>
          <w:tcPr>
            <w:tcW w:w="1008" w:type="dxa"/>
          </w:tcPr>
          <w:p w14:paraId="07D1280D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7DFA1D5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F44694B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E88689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5C8DBC6A" w14:textId="77777777" w:rsidTr="000D1A63">
        <w:trPr>
          <w:trHeight w:val="308"/>
        </w:trPr>
        <w:tc>
          <w:tcPr>
            <w:tcW w:w="1008" w:type="dxa"/>
          </w:tcPr>
          <w:p w14:paraId="64F68B2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6144FA3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2E40A9F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01C4236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6DA46B9" w14:textId="77777777" w:rsidTr="000D1A63">
        <w:trPr>
          <w:trHeight w:val="308"/>
        </w:trPr>
        <w:tc>
          <w:tcPr>
            <w:tcW w:w="1008" w:type="dxa"/>
          </w:tcPr>
          <w:p w14:paraId="4482249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4FC2D64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0A238D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6A6B0636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25CAAC1" w14:textId="77777777" w:rsidTr="000D1A63">
        <w:trPr>
          <w:trHeight w:val="308"/>
        </w:trPr>
        <w:tc>
          <w:tcPr>
            <w:tcW w:w="1008" w:type="dxa"/>
          </w:tcPr>
          <w:p w14:paraId="1ED7E4E0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5B742BA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2BBB469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4604D49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422C0EAC" w14:textId="77777777" w:rsidTr="000D1A63">
        <w:trPr>
          <w:trHeight w:val="308"/>
        </w:trPr>
        <w:tc>
          <w:tcPr>
            <w:tcW w:w="1008" w:type="dxa"/>
          </w:tcPr>
          <w:p w14:paraId="780F784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486A85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3CF4FC61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1D82E8DC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2D865461" w14:textId="77777777" w:rsidTr="000D1A63">
        <w:trPr>
          <w:trHeight w:val="308"/>
        </w:trPr>
        <w:tc>
          <w:tcPr>
            <w:tcW w:w="1008" w:type="dxa"/>
          </w:tcPr>
          <w:p w14:paraId="2F3BB2A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2041862A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CC4B66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1964948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3C" w:rsidRPr="00B72318" w14:paraId="71882EA5" w14:textId="77777777" w:rsidTr="000D1A63">
        <w:trPr>
          <w:trHeight w:val="308"/>
        </w:trPr>
        <w:tc>
          <w:tcPr>
            <w:tcW w:w="1008" w:type="dxa"/>
          </w:tcPr>
          <w:p w14:paraId="155FE595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1AF73E87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A2679C4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</w:tcPr>
          <w:p w14:paraId="511A1AEF" w14:textId="77777777" w:rsidR="00577E36" w:rsidRPr="00B72318" w:rsidRDefault="00577E36" w:rsidP="0006293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035E81" w14:textId="77777777" w:rsidR="001E317E" w:rsidRPr="00B72318" w:rsidRDefault="00D85B3C" w:rsidP="00577E36">
      <w:pPr>
        <w:spacing w:after="0" w:line="240" w:lineRule="auto"/>
        <w:contextualSpacing/>
        <w:rPr>
          <w:sz w:val="16"/>
          <w:szCs w:val="16"/>
        </w:rPr>
      </w:pPr>
    </w:p>
    <w:sectPr w:rsidR="001E317E" w:rsidRPr="00B72318" w:rsidSect="0006293C">
      <w:headerReference w:type="default" r:id="rId6"/>
      <w:footerReference w:type="even" r:id="rId7"/>
      <w:footerReference w:type="default" r:id="rId8"/>
      <w:pgSz w:w="12240" w:h="15840"/>
      <w:pgMar w:top="1139" w:right="720" w:bottom="1440" w:left="1440" w:header="7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2933" w14:textId="77777777" w:rsidR="00D85B3C" w:rsidRDefault="00D85B3C" w:rsidP="00577E36">
      <w:pPr>
        <w:spacing w:after="0" w:line="240" w:lineRule="auto"/>
      </w:pPr>
      <w:r>
        <w:separator/>
      </w:r>
    </w:p>
  </w:endnote>
  <w:endnote w:type="continuationSeparator" w:id="0">
    <w:p w14:paraId="09914EAD" w14:textId="77777777" w:rsidR="00D85B3C" w:rsidRDefault="00D85B3C" w:rsidP="005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8013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3315D" w14:textId="27A89A8E" w:rsidR="00577E36" w:rsidRDefault="00577E36" w:rsidP="00720D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E3710" w14:textId="77777777" w:rsidR="00577E36" w:rsidRDefault="0057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58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713C86" w14:textId="74DB946C" w:rsidR="00577E36" w:rsidRDefault="00577E36" w:rsidP="00720D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DE5BB7" w14:textId="77777777" w:rsidR="00577E36" w:rsidRDefault="0057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1233" w14:textId="77777777" w:rsidR="00D85B3C" w:rsidRDefault="00D85B3C" w:rsidP="00577E36">
      <w:pPr>
        <w:spacing w:after="0" w:line="240" w:lineRule="auto"/>
      </w:pPr>
      <w:r>
        <w:separator/>
      </w:r>
    </w:p>
  </w:footnote>
  <w:footnote w:type="continuationSeparator" w:id="0">
    <w:p w14:paraId="2F2E98EE" w14:textId="77777777" w:rsidR="00D85B3C" w:rsidRDefault="00D85B3C" w:rsidP="005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9DA3" w14:textId="77777777" w:rsidR="00577E36" w:rsidRPr="007065AE" w:rsidRDefault="00577E36" w:rsidP="00577E36">
    <w:pPr>
      <w:rPr>
        <w:rFonts w:ascii="Lucida Handwriting" w:hAnsi="Lucida Handwriting" w:cs="Dubai"/>
        <w:sz w:val="32"/>
        <w:szCs w:val="32"/>
      </w:rPr>
    </w:pPr>
    <w:r>
      <w:rPr>
        <w:rFonts w:ascii="Lucida Handwriting" w:hAnsi="Lucida Handwriting" w:cs="Duba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01DFF" wp14:editId="640B6699">
              <wp:simplePos x="0" y="0"/>
              <wp:positionH relativeFrom="column">
                <wp:posOffset>5550694</wp:posOffset>
              </wp:positionH>
              <wp:positionV relativeFrom="paragraph">
                <wp:posOffset>46831</wp:posOffset>
              </wp:positionV>
              <wp:extent cx="1014412" cy="235744"/>
              <wp:effectExtent l="0" t="0" r="14605" b="184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412" cy="235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2C245F" w14:textId="77777777" w:rsidR="00577E36" w:rsidRPr="00230C2F" w:rsidRDefault="00577E36" w:rsidP="00577E3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01D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7.05pt;margin-top:3.7pt;width:79.85pt;height:1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u+cSwIAAKEEAAAOAAAAZHJzL2Uyb0RvYy54bWysVE1v2zAMvQ/YfxB0X+x8tZ0Rp8hSZBgQ&#13;&#10;tAWSoWdFlmNhsqhJSuzs14+SnTTtdhp2kSnx6Yl8JD27b2tFjsI6CTqnw0FKidAcCqn3Of2+XX26&#13;&#10;o8R5pgumQIucnoSj9/OPH2aNycQIKlCFsARJtMsak9PKe5MlieOVqJkbgBEanSXYmnnc2n1SWNYg&#13;&#10;e62SUZreJA3Ywljgwjk8feicdB75y1Jw/1SWTniicoqx+bjauO7CmsxnLNtbZirJ+zDYP0RRM6nx&#13;&#10;0QvVA/OMHKz8g6qW3IKD0g841AmUpeQi5oDZDNN32WwqZkTMBcVx5iKT+3+0/PH4bIkscjqmRLMa&#13;&#10;S7QVrSdfoCXjoE5jXIagjUGYb/EYq3w+d3gYkm5LW4cvpkPQjzqfLtoGMh4upcPJZDiihKNvNJ7e&#13;&#10;TiaBJnm9bazzXwXUJBg5tVi7KCk7rp3voGdIeMyBksVKKhU3oV/EUllyZFhp5WOMSP4GpTRpcnoz&#13;&#10;nqaR+I0vUF/u7xTjP/rwrlDIpzTGHDTpcg+Wb3dtL9QOihPqZKHrM2f4SiLvmjn/zCw2FkqDw+Kf&#13;&#10;cCkVYDDQW5RUYH/97Tzgsd7opaTBRs2p+3lgVlCivmnshM+oa+jsuJlMb0e4sdee3bVHH+oloEJD&#13;&#10;HEvDoxnwXp3N0kL9gjO1CK+ii2mOb+fUn82l78YHZ5KLxSKCsJcN82u9MTxQh4oEPbftC7Omr6fH&#13;&#10;TniEc0uz7F1ZO2y4qWFx8FDKWPMgcKdqrzvOQeyafmbDoF3vI+r1zzL/DQAA//8DAFBLAwQUAAYA&#13;&#10;CAAAACEAVTuLcuIAAAAOAQAADwAAAGRycy9kb3ducmV2LnhtbEyPzU7DMBCE70i8g7VI3KhTGmhI&#13;&#10;41T8lF44URDnbezaFrEd2W4a3p7tCS4rrWZ2dr5mPbmejSomG7yA+awApnwXpPVawOfH600FLGX0&#13;&#10;EvvglYAflWDdXl40WMtw8u9q3GXNKMSnGgWYnIea89QZ5TDNwqA8aYcQHWZao+Yy4onCXc9vi+Ke&#13;&#10;O7SePhgc1LNR3ffu6ARsnvSD7iqMZlNJa8fp6/Cmt0JcX00vKxqPK2BZTfnvAs4M1B9aKrYPRy8T&#13;&#10;6wVUy3JOVgHLEthZLxYLAtoLKMs74G3D/2O0vwAAAP//AwBQSwECLQAUAAYACAAAACEAtoM4kv4A&#13;&#10;AADhAQAAEwAAAAAAAAAAAAAAAAAAAAAAW0NvbnRlbnRfVHlwZXNdLnhtbFBLAQItABQABgAIAAAA&#13;&#10;IQA4/SH/1gAAAJQBAAALAAAAAAAAAAAAAAAAAC8BAABfcmVscy8ucmVsc1BLAQItABQABgAIAAAA&#13;&#10;IQAmWu+cSwIAAKEEAAAOAAAAAAAAAAAAAAAAAC4CAABkcnMvZTJvRG9jLnhtbFBLAQItABQABgAI&#13;&#10;AAAAIQBVO4ty4gAAAA4BAAAPAAAAAAAAAAAAAAAAAKUEAABkcnMvZG93bnJldi54bWxQSwUGAAAA&#13;&#10;AAQABADzAAAAtAUAAAAA&#13;&#10;" fillcolor="white [3201]" strokeweight=".5pt">
              <v:textbox>
                <w:txbxContent>
                  <w:p w14:paraId="782C245F" w14:textId="77777777" w:rsidR="00577E36" w:rsidRPr="00230C2F" w:rsidRDefault="00577E36" w:rsidP="00577E3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Duba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BE6CE" wp14:editId="5A8243E7">
              <wp:simplePos x="0" y="0"/>
              <wp:positionH relativeFrom="column">
                <wp:posOffset>3450431</wp:posOffset>
              </wp:positionH>
              <wp:positionV relativeFrom="paragraph">
                <wp:posOffset>46831</wp:posOffset>
              </wp:positionV>
              <wp:extent cx="1543050" cy="235744"/>
              <wp:effectExtent l="0" t="0" r="19050" b="184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35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E38635" w14:textId="77777777" w:rsidR="00577E36" w:rsidRPr="00230C2F" w:rsidRDefault="00577E36" w:rsidP="00577E3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BE6CE" id="Text Box 1" o:spid="_x0000_s1027" type="#_x0000_t202" style="position:absolute;margin-left:271.7pt;margin-top:3.7pt;width:121.5pt;height:1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NWzSwIAAKgEAAAOAAAAZHJzL2Uyb0RvYy54bWysVE1v2zAMvQ/YfxB0X5wPp+2MOEWWIsOA&#13;&#10;oC2QDD0rshQbk0VNUmJnv36U7KRZu9Owi0yJT0/kI+nZfVsrchTWVaBzOhoMKRGaQ1HpfU6/b1ef&#13;&#10;7ihxnumCKdAipyfh6P3844dZYzIxhhJUISxBEu2yxuS09N5kSeJ4KWrmBmCERqcEWzOPW7tPCssa&#13;&#10;ZK9VMh4Ob5IGbGEscOEcnj50TjqP/FIK7p+kdMITlVOMzcfVxnUX1mQ+Y9neMlNWvA+D/UMUNas0&#13;&#10;PnqhemCekYOt3lHVFbfgQPoBhzoBKSsuYg6YzWj4JptNyYyIuaA4zlxkcv+Plj8eny2pCqwdJZrV&#13;&#10;WKKtaD35Ai0ZBXUa4zIEbQzCfIvHAdmfOzwMSbfS1uGL6RD0o86ni7aBjIdL03QynKKLo288md6m&#13;&#10;aaBJXm8b6/xXATUJRk4t1i5Kyo5r5zvoGRIec6CqYlUpFTehX8RSWXJkWGnlY4xI/gdKadLk9GaC&#13;&#10;YbxjCNSX+zvF+I8+vCsG5FMaYw6adLkHy7e7tlew12UHxQnlstC1mzN8VSH9mjn/zCz2F8qAM+Of&#13;&#10;cJEKMCboLUpKsL/+dh7wWHb0UtJgv+bU/TwwKyhR3zQ2xOdRmoYGj5t0ejvGjb327K49+lAvAYXC&#13;&#10;omN00Qx4r86mtFC/4GgtwqvoYprj2zn1Z3PpuynC0eRisYggbGnD/FpvDA/UQeMg67Z9Ydb0ZfXY&#13;&#10;EI9w7myWvaluhw03NSwOHmQVSx907lTt5cdxiM3Tj26Yt+t9RL3+YOa/AQAA//8DAFBLAwQUAAYA&#13;&#10;CAAAACEAKfdq4N4AAAANAQAADwAAAGRycy9kb3ducmV2LnhtbExPyU7DMBC9I/EP1iBxow6Qtmka&#13;&#10;p2IpXDhRUM9uPLUtYjuy3TT8PcMJLrPozbyl2UyuZyPGZIMXcDsrgKHvgrJeC/j8eLmpgKUsvZJ9&#13;&#10;8CjgGxNs2suLRtYqnP07jrusGZH4VEsBJueh5jx1Bp1MszCgJ+wYopOZ1qi5ivJM5K7nd0Wx4E5a&#13;&#10;TwpGDvhksPvanZyA7aNe6a6S0WwrZe047Y9v+lWI66vpeU3lYQ0s45T/PuA3A/mHlowdwsmrxHoB&#13;&#10;8/K+pFMBS2qEL6sFDQcBZTkH3jb8f4r2BwAA//8DAFBLAQItABQABgAIAAAAIQC2gziS/gAAAOEB&#13;&#10;AAATAAAAAAAAAAAAAAAAAAAAAABbQ29udGVudF9UeXBlc10ueG1sUEsBAi0AFAAGAAgAAAAhADj9&#13;&#10;If/WAAAAlAEAAAsAAAAAAAAAAAAAAAAALwEAAF9yZWxzLy5yZWxzUEsBAi0AFAAGAAgAAAAhAKzQ&#13;&#10;1bNLAgAAqAQAAA4AAAAAAAAAAAAAAAAALgIAAGRycy9lMm9Eb2MueG1sUEsBAi0AFAAGAAgAAAAh&#13;&#10;ACn3auDeAAAADQEAAA8AAAAAAAAAAAAAAAAApQQAAGRycy9kb3ducmV2LnhtbFBLBQYAAAAABAAE&#13;&#10;APMAAACwBQAAAAA=&#13;&#10;" fillcolor="white [3201]" strokeweight=".5pt">
              <v:textbox>
                <w:txbxContent>
                  <w:p w14:paraId="4CE38635" w14:textId="77777777" w:rsidR="00577E36" w:rsidRPr="00230C2F" w:rsidRDefault="00577E36" w:rsidP="00577E3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Duba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3D14E" wp14:editId="403175C0">
              <wp:simplePos x="0" y="0"/>
              <wp:positionH relativeFrom="column">
                <wp:posOffset>-300252</wp:posOffset>
              </wp:positionH>
              <wp:positionV relativeFrom="paragraph">
                <wp:posOffset>279779</wp:posOffset>
              </wp:positionV>
              <wp:extent cx="6905767" cy="6824"/>
              <wp:effectExtent l="0" t="0" r="28575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767" cy="6824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E3EA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22.05pt" to="520.1pt,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WHg5AEAABoEAAAOAAAAZHJzL2Uyb0RvYy54bWysU8GO2yAQvVfqPyDujZ2ozW6tOHvIanup&#13;&#10;2qjb9s7iIUYCBgGNk7/vgB1nd3tq1QsCZt6beY9hc3eyhh0hRI2u5ctFzRk4iZ12h5b/+P7w7paz&#13;&#10;mITrhEEHLT9D5Hfbt282g29ghT2aDgIjEhebwbe8T8k3VRVlD1bEBXpwFFQYrEh0DIeqC2Igdmuq&#13;&#10;VV2vqwFD5wNKiJFu78cg3xZ+pUCmr0pFSMy0nHpLZQ1lfcprtd2I5hCE77Wc2hD/0IUV2lHRmepe&#13;&#10;JMF+Bf0HldUyYESVFhJthUppCUUDqVnWr9Q89sJD0ULmRD/bFP8frfxy3Aemu5avOHPC0hM9piD0&#13;&#10;oU9sh86RgRjYKvs0+NhQ+s7tw3SKfh+y6JMKlimj/U8agWIDCWOn4vJ5dhlOiUm6XH+sP9ysbziT&#13;&#10;FFvfrt5n8mpkyWw+xPQJ0LK8abnRLnsgGnH8HNOYeknJ18axgcoSaV3SIhrdPWhjcrDMEexMYEdB&#13;&#10;E5BOy6nYsywqbRx1kPWNisounQ2M/N9AkUPU+ajtFaeQEly68BpH2RmmqIMZOHWWh/razEvglJ+h&#13;&#10;UOb2b8AzolRGl2aw1Q7D6MvL6lcr1Jh/cWDUnS14wu5c3rpYQwNYnmn6LHnCn58L/Pqlt78BAAD/&#13;&#10;/wMAUEsDBBQABgAIAAAAIQDNaO434gAAAA8BAAAPAAAAZHJzL2Rvd25yZXYueG1sTE/LTsMwELwj&#13;&#10;8Q/WInFr7YZAqzROxUNIgOihLR+wiZckaryOYrcJf497gstKuzM7j3wz2U6cafCtYw2LuQJBXDnT&#13;&#10;cq3h6/A6W4HwAdlg55g0/JCHTXF9lWNm3Mg7Ou9DLaII+ww1NCH0mZS+asiin7ueOGLfbrAY4jrU&#13;&#10;0gw4RnHbyUSpB2mx5ejQYE/PDVXH/clqqN63y+3R0VhK48LHm9l94lOj9e3N9LKO43ENItAU/j7g&#13;&#10;0iHmhyIGK92JjRedhlm6vItUDWm6AHEhqFQlIMp4uU9AFrn836P4BQAA//8DAFBLAQItABQABgAI&#13;&#10;AAAAIQC2gziS/gAAAOEBAAATAAAAAAAAAAAAAAAAAAAAAABbQ29udGVudF9UeXBlc10ueG1sUEsB&#13;&#10;Ai0AFAAGAAgAAAAhADj9If/WAAAAlAEAAAsAAAAAAAAAAAAAAAAALwEAAF9yZWxzLy5yZWxzUEsB&#13;&#10;Ai0AFAAGAAgAAAAhADiRYeDkAQAAGgQAAA4AAAAAAAAAAAAAAAAALgIAAGRycy9lMm9Eb2MueG1s&#13;&#10;UEsBAi0AFAAGAAgAAAAhAM1o7jfiAAAADwEAAA8AAAAAAAAAAAAAAAAAPgQAAGRycy9kb3ducmV2&#13;&#10;LnhtbFBLBQYAAAAABAAEAPMAAABNBQAAAAA=&#13;&#10;" strokecolor="black [3213]" strokeweight="1.5pt">
              <v:stroke joinstyle="miter"/>
            </v:line>
          </w:pict>
        </mc:Fallback>
      </mc:AlternateContent>
    </w:r>
    <w:r w:rsidRPr="007065AE">
      <w:rPr>
        <w:rFonts w:ascii="Lucida Handwriting" w:hAnsi="Lucida Handwriting" w:cs="Dubai"/>
        <w:sz w:val="32"/>
        <w:szCs w:val="32"/>
      </w:rPr>
      <w:t>Reading Journal Notes</w:t>
    </w:r>
    <w:r>
      <w:rPr>
        <w:rFonts w:ascii="Lucida Handwriting" w:hAnsi="Lucida Handwriting" w:cs="Dubai"/>
        <w:sz w:val="32"/>
        <w:szCs w:val="32"/>
      </w:rPr>
      <w:t xml:space="preserve">   </w:t>
    </w:r>
    <w:r w:rsidRPr="007065AE">
      <w:rPr>
        <w:rFonts w:ascii="Lucida Handwriting" w:hAnsi="Lucida Handwriting" w:cs="Dubai"/>
        <w:sz w:val="24"/>
        <w:szCs w:val="24"/>
      </w:rPr>
      <w:t xml:space="preserve">name </w:t>
    </w:r>
    <w:r>
      <w:rPr>
        <w:rFonts w:ascii="Lucida Handwriting" w:hAnsi="Lucida Handwriting" w:cs="Dubai"/>
        <w:sz w:val="32"/>
        <w:szCs w:val="32"/>
      </w:rPr>
      <w:t xml:space="preserve">                        </w:t>
    </w:r>
    <w:r w:rsidRPr="007065AE">
      <w:rPr>
        <w:rFonts w:ascii="Lucida Handwriting" w:hAnsi="Lucida Handwriting" w:cs="Dubai"/>
        <w:sz w:val="24"/>
        <w:szCs w:val="24"/>
      </w:rPr>
      <w:t xml:space="preserve">date   </w:t>
    </w:r>
    <w:r>
      <w:rPr>
        <w:rFonts w:ascii="Lucida Handwriting" w:hAnsi="Lucida Handwriting" w:cs="Dubai"/>
        <w:sz w:val="32"/>
        <w:szCs w:val="32"/>
      </w:rPr>
      <w:t xml:space="preserve">     </w:t>
    </w:r>
  </w:p>
  <w:p w14:paraId="590C5DF3" w14:textId="172038EC" w:rsidR="00577E36" w:rsidRDefault="00577E36" w:rsidP="0006293C">
    <w:pPr>
      <w:rPr>
        <w:rFonts w:ascii="Arial" w:hAnsi="Arial" w:cs="Arial"/>
      </w:rPr>
    </w:pPr>
    <w:r w:rsidRPr="004C09B0">
      <w:rPr>
        <w:rFonts w:ascii="Arial" w:hAnsi="Arial" w:cs="Arial"/>
        <w:b/>
      </w:rPr>
      <w:t>For each new reading, select and merge cells in a row to add title</w:t>
    </w:r>
    <w:r>
      <w:rPr>
        <w:rFonts w:ascii="Arial" w:hAnsi="Arial" w:cs="Arial"/>
        <w:b/>
      </w:rPr>
      <w:t>/author</w:t>
    </w:r>
    <w:r w:rsidRPr="004C09B0">
      <w:rPr>
        <w:rFonts w:ascii="Arial" w:hAnsi="Arial" w:cs="Arial"/>
        <w:b/>
      </w:rPr>
      <w:t xml:space="preserve"> of </w:t>
    </w:r>
    <w:r>
      <w:rPr>
        <w:rFonts w:ascii="Arial" w:hAnsi="Arial" w:cs="Arial"/>
        <w:b/>
      </w:rPr>
      <w:t xml:space="preserve">the </w:t>
    </w:r>
    <w:r w:rsidRPr="004C09B0">
      <w:rPr>
        <w:rFonts w:ascii="Arial" w:hAnsi="Arial" w:cs="Arial"/>
        <w:b/>
      </w:rPr>
      <w:t>reading</w:t>
    </w:r>
    <w:r>
      <w:rPr>
        <w:rFonts w:ascii="Arial" w:hAnsi="Arial" w:cs="Arial"/>
        <w:b/>
      </w:rPr>
      <w:t xml:space="preserve">. </w:t>
    </w:r>
    <w:r>
      <w:rPr>
        <w:rFonts w:ascii="Arial" w:hAnsi="Arial" w:cs="Arial"/>
      </w:rPr>
      <w:t>In each column, add information (or your thinking) asked for in that column. Then, Save As (give this a title) in your WR65 folder so you can add to the journal for other readings.</w:t>
    </w:r>
  </w:p>
  <w:tbl>
    <w:tblPr>
      <w:tblStyle w:val="TableGrid"/>
      <w:tblW w:w="10710" w:type="dxa"/>
      <w:tblInd w:w="-455" w:type="dxa"/>
      <w:tblLook w:val="04A0" w:firstRow="1" w:lastRow="0" w:firstColumn="1" w:lastColumn="0" w:noHBand="0" w:noVBand="1"/>
    </w:tblPr>
    <w:tblGrid>
      <w:gridCol w:w="990"/>
      <w:gridCol w:w="990"/>
      <w:gridCol w:w="3680"/>
      <w:gridCol w:w="5050"/>
    </w:tblGrid>
    <w:tr w:rsidR="005B0C9D" w:rsidRPr="00D422BC" w14:paraId="7349869F" w14:textId="77777777" w:rsidTr="0006293C">
      <w:trPr>
        <w:trHeight w:val="82"/>
      </w:trPr>
      <w:tc>
        <w:tcPr>
          <w:tcW w:w="990" w:type="dxa"/>
          <w:shd w:val="clear" w:color="auto" w:fill="D9D9D9" w:themeFill="background1" w:themeFillShade="D9"/>
        </w:tcPr>
        <w:p w14:paraId="3BC6EAA0" w14:textId="77777777" w:rsidR="005B0C9D" w:rsidRPr="005752FA" w:rsidRDefault="005B0C9D" w:rsidP="005B0C9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5752FA">
            <w:rPr>
              <w:rFonts w:ascii="Arial" w:hAnsi="Arial" w:cs="Arial"/>
              <w:sz w:val="16"/>
              <w:szCs w:val="16"/>
            </w:rPr>
            <w:t>Reading</w:t>
          </w:r>
        </w:p>
        <w:p w14:paraId="5923C2C8" w14:textId="77777777" w:rsidR="005B0C9D" w:rsidRPr="00D422BC" w:rsidRDefault="005B0C9D" w:rsidP="005B0C9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52FA">
            <w:rPr>
              <w:rFonts w:ascii="Arial" w:hAnsi="Arial" w:cs="Arial"/>
              <w:sz w:val="16"/>
              <w:szCs w:val="16"/>
            </w:rPr>
            <w:t>focus</w:t>
          </w:r>
        </w:p>
      </w:tc>
      <w:tc>
        <w:tcPr>
          <w:tcW w:w="990" w:type="dxa"/>
          <w:shd w:val="clear" w:color="auto" w:fill="D9D9D9" w:themeFill="background1" w:themeFillShade="D9"/>
        </w:tcPr>
        <w:p w14:paraId="4BF45782" w14:textId="3FD04A99" w:rsidR="00EC3026" w:rsidRPr="005752FA" w:rsidRDefault="005B0C9D" w:rsidP="005B0C9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Location </w:t>
          </w:r>
          <w:proofErr w:type="spellStart"/>
          <w:proofErr w:type="gramStart"/>
          <w:r w:rsidRPr="00EC3026">
            <w:rPr>
              <w:rFonts w:ascii="Arial" w:hAnsi="Arial" w:cs="Arial"/>
              <w:sz w:val="15"/>
              <w:szCs w:val="15"/>
            </w:rPr>
            <w:t>Pg</w:t>
          </w:r>
          <w:proofErr w:type="spellEnd"/>
          <w:r w:rsidRPr="00EC3026">
            <w:rPr>
              <w:rFonts w:ascii="Arial" w:hAnsi="Arial" w:cs="Arial"/>
              <w:sz w:val="15"/>
              <w:szCs w:val="15"/>
            </w:rPr>
            <w:t>,/</w:t>
          </w:r>
          <w:proofErr w:type="gramEnd"/>
          <w:r w:rsidRPr="00EC3026">
            <w:rPr>
              <w:rFonts w:ascii="Arial" w:hAnsi="Arial" w:cs="Arial"/>
              <w:sz w:val="15"/>
              <w:szCs w:val="15"/>
            </w:rPr>
            <w:t>Para.</w:t>
          </w:r>
        </w:p>
      </w:tc>
      <w:tc>
        <w:tcPr>
          <w:tcW w:w="3680" w:type="dxa"/>
          <w:shd w:val="clear" w:color="auto" w:fill="D9D9D9" w:themeFill="background1" w:themeFillShade="D9"/>
        </w:tcPr>
        <w:p w14:paraId="354E2D84" w14:textId="376EA2E8" w:rsidR="005B0C9D" w:rsidRPr="00D422BC" w:rsidRDefault="00B72318" w:rsidP="005B0C9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</w:t>
          </w:r>
          <w:r w:rsidR="005B0C9D" w:rsidRPr="00D422BC">
            <w:rPr>
              <w:rFonts w:ascii="Arial" w:hAnsi="Arial" w:cs="Arial"/>
              <w:sz w:val="20"/>
              <w:szCs w:val="20"/>
            </w:rPr>
            <w:t xml:space="preserve">ording of </w:t>
          </w:r>
          <w:r>
            <w:rPr>
              <w:rFonts w:ascii="Arial" w:hAnsi="Arial" w:cs="Arial"/>
              <w:sz w:val="20"/>
              <w:szCs w:val="20"/>
            </w:rPr>
            <w:t xml:space="preserve">example of </w:t>
          </w:r>
          <w:r w:rsidR="005B0C9D" w:rsidRPr="00D422BC">
            <w:rPr>
              <w:rFonts w:ascii="Arial" w:hAnsi="Arial" w:cs="Arial"/>
              <w:sz w:val="20"/>
              <w:szCs w:val="20"/>
            </w:rPr>
            <w:t>focus element</w:t>
          </w:r>
          <w:r w:rsidR="005B0C9D">
            <w:rPr>
              <w:rFonts w:ascii="Arial" w:hAnsi="Arial" w:cs="Arial"/>
              <w:sz w:val="20"/>
              <w:szCs w:val="20"/>
            </w:rPr>
            <w:t>--</w:t>
          </w:r>
        </w:p>
      </w:tc>
      <w:tc>
        <w:tcPr>
          <w:tcW w:w="5050" w:type="dxa"/>
          <w:shd w:val="clear" w:color="auto" w:fill="BFBFBF" w:themeFill="background1" w:themeFillShade="BF"/>
        </w:tcPr>
        <w:p w14:paraId="1334FFE4" w14:textId="00CEF71F" w:rsidR="005B0C9D" w:rsidRPr="00D422BC" w:rsidRDefault="005B0C9D" w:rsidP="005B0C9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Personal </w:t>
          </w:r>
          <w:r w:rsidRPr="00D422BC">
            <w:rPr>
              <w:rFonts w:ascii="Arial" w:hAnsi="Arial" w:cs="Arial"/>
              <w:sz w:val="20"/>
              <w:szCs w:val="20"/>
            </w:rPr>
            <w:t>Comments</w:t>
          </w:r>
          <w:r w:rsidR="00B72318">
            <w:rPr>
              <w:rFonts w:ascii="Arial" w:hAnsi="Arial" w:cs="Arial"/>
              <w:sz w:val="20"/>
              <w:szCs w:val="20"/>
            </w:rPr>
            <w:t>, observations, guesses...</w:t>
          </w:r>
          <w:r w:rsidR="00EC3026">
            <w:rPr>
              <w:rFonts w:ascii="Arial" w:hAnsi="Arial" w:cs="Arial"/>
              <w:sz w:val="20"/>
              <w:szCs w:val="20"/>
            </w:rPr>
            <w:t xml:space="preserve">including the specific focus detail. </w:t>
          </w:r>
        </w:p>
      </w:tc>
    </w:tr>
  </w:tbl>
  <w:p w14:paraId="2D233C24" w14:textId="72674C65" w:rsidR="005B0C9D" w:rsidRPr="00577E36" w:rsidRDefault="005B0C9D" w:rsidP="0006293C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36"/>
    <w:rsid w:val="0006293C"/>
    <w:rsid w:val="000D1A63"/>
    <w:rsid w:val="001B17C1"/>
    <w:rsid w:val="00577E36"/>
    <w:rsid w:val="005B0C9D"/>
    <w:rsid w:val="006F4BE1"/>
    <w:rsid w:val="008861CD"/>
    <w:rsid w:val="009F14E7"/>
    <w:rsid w:val="00B43F8F"/>
    <w:rsid w:val="00B72318"/>
    <w:rsid w:val="00BB24DD"/>
    <w:rsid w:val="00BC530D"/>
    <w:rsid w:val="00C70F8C"/>
    <w:rsid w:val="00C95991"/>
    <w:rsid w:val="00CE21BF"/>
    <w:rsid w:val="00D85B3C"/>
    <w:rsid w:val="00D9253E"/>
    <w:rsid w:val="00DF6140"/>
    <w:rsid w:val="00E63B43"/>
    <w:rsid w:val="00EC3026"/>
    <w:rsid w:val="00EE3E58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8E54F"/>
  <w15:chartTrackingRefBased/>
  <w15:docId w15:val="{F153B1E2-C5B4-C14E-9952-7213B966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E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3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7E36"/>
  </w:style>
  <w:style w:type="paragraph" w:styleId="Footer">
    <w:name w:val="footer"/>
    <w:basedOn w:val="Normal"/>
    <w:link w:val="FooterChar"/>
    <w:uiPriority w:val="99"/>
    <w:unhideWhenUsed/>
    <w:rsid w:val="00577E3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7E36"/>
  </w:style>
  <w:style w:type="table" w:styleId="TableGrid">
    <w:name w:val="Table Grid"/>
    <w:basedOn w:val="TableNormal"/>
    <w:uiPriority w:val="39"/>
    <w:rsid w:val="00577E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77E36"/>
  </w:style>
  <w:style w:type="character" w:styleId="CommentReference">
    <w:name w:val="annotation reference"/>
    <w:basedOn w:val="DefaultParagraphFont"/>
    <w:uiPriority w:val="99"/>
    <w:semiHidden/>
    <w:unhideWhenUsed/>
    <w:rsid w:val="009F1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dcterms:created xsi:type="dcterms:W3CDTF">2020-01-08T18:31:00Z</dcterms:created>
  <dcterms:modified xsi:type="dcterms:W3CDTF">2020-01-08T18:31:00Z</dcterms:modified>
</cp:coreProperties>
</file>